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5499E" w14:textId="77777777" w:rsidR="001C0025" w:rsidRPr="00626E8B" w:rsidRDefault="002E1840" w:rsidP="00626E8B">
      <w:pPr>
        <w:wordWrap w:val="0"/>
        <w:rPr>
          <w:rFonts w:hAnsi="ＭＳ 明朝"/>
          <w:sz w:val="21"/>
        </w:rPr>
      </w:pPr>
      <w:r w:rsidRPr="00626E8B">
        <w:rPr>
          <w:rFonts w:hAnsi="ＭＳ 明朝" w:hint="eastAsia"/>
          <w:sz w:val="21"/>
        </w:rPr>
        <w:t>様式</w:t>
      </w:r>
      <w:r w:rsidR="001C0025" w:rsidRPr="00626E8B">
        <w:rPr>
          <w:rFonts w:hAnsi="ＭＳ 明朝" w:hint="eastAsia"/>
          <w:sz w:val="21"/>
        </w:rPr>
        <w:t>第</w:t>
      </w:r>
      <w:r w:rsidR="00490122" w:rsidRPr="00626E8B">
        <w:rPr>
          <w:rFonts w:hAnsi="ＭＳ 明朝" w:hint="eastAsia"/>
          <w:sz w:val="21"/>
        </w:rPr>
        <w:t>４</w:t>
      </w:r>
      <w:r w:rsidR="001C0025" w:rsidRPr="00626E8B">
        <w:rPr>
          <w:rFonts w:hAnsi="ＭＳ 明朝" w:hint="eastAsia"/>
          <w:sz w:val="21"/>
        </w:rPr>
        <w:t>号（第</w:t>
      </w:r>
      <w:r w:rsidR="00F04581" w:rsidRPr="00626E8B">
        <w:rPr>
          <w:rFonts w:hAnsi="ＭＳ 明朝" w:hint="eastAsia"/>
          <w:sz w:val="21"/>
        </w:rPr>
        <w:t>９</w:t>
      </w:r>
      <w:r w:rsidR="001C0025" w:rsidRPr="00626E8B">
        <w:rPr>
          <w:rFonts w:hAnsi="ＭＳ 明朝" w:hint="eastAsia"/>
          <w:sz w:val="21"/>
        </w:rPr>
        <w:t>条関係）</w:t>
      </w:r>
    </w:p>
    <w:p w14:paraId="47A61F32" w14:textId="77777777" w:rsidR="001C0025" w:rsidRDefault="001C0025" w:rsidP="001C0025">
      <w:pPr>
        <w:ind w:left="563" w:hangingChars="200" w:hanging="563"/>
        <w:jc w:val="left"/>
        <w:rPr>
          <w:rFonts w:hAnsi="ＭＳ 明朝"/>
        </w:rPr>
      </w:pPr>
    </w:p>
    <w:p w14:paraId="4B07911D" w14:textId="77777777" w:rsidR="00016DE3" w:rsidRDefault="00016DE3" w:rsidP="001C0025">
      <w:pPr>
        <w:ind w:left="563" w:hangingChars="200" w:hanging="563"/>
        <w:jc w:val="left"/>
        <w:rPr>
          <w:rFonts w:hAnsi="ＭＳ 明朝"/>
        </w:rPr>
      </w:pPr>
    </w:p>
    <w:p w14:paraId="7C56D81A" w14:textId="77777777" w:rsidR="001C0025" w:rsidRPr="00D77783" w:rsidRDefault="002F273F" w:rsidP="009F6D90">
      <w:pPr>
        <w:ind w:left="643" w:hangingChars="200" w:hanging="643"/>
        <w:jc w:val="center"/>
        <w:rPr>
          <w:rFonts w:ascii="HGP明朝B" w:eastAsia="HGP明朝B" w:hAnsi="ＭＳ 明朝"/>
          <w:sz w:val="28"/>
          <w:szCs w:val="28"/>
        </w:rPr>
      </w:pPr>
      <w:r w:rsidRPr="00D77783">
        <w:rPr>
          <w:rFonts w:ascii="HGP明朝B" w:eastAsia="HGP明朝B" w:hAnsi="ＭＳ 明朝" w:hint="eastAsia"/>
          <w:sz w:val="28"/>
          <w:szCs w:val="28"/>
        </w:rPr>
        <w:t>町税及び税外収入金の納付状況等の調査を認める</w:t>
      </w:r>
      <w:r w:rsidR="00B52F41" w:rsidRPr="00D77783">
        <w:rPr>
          <w:rFonts w:ascii="HGP明朝B" w:eastAsia="HGP明朝B" w:hAnsi="ＭＳ 明朝" w:hint="eastAsia"/>
          <w:sz w:val="28"/>
          <w:szCs w:val="28"/>
        </w:rPr>
        <w:t>同意</w:t>
      </w:r>
      <w:r w:rsidR="001C0025" w:rsidRPr="00D77783">
        <w:rPr>
          <w:rFonts w:ascii="HGP明朝B" w:eastAsia="HGP明朝B" w:hAnsi="ＭＳ 明朝" w:hint="eastAsia"/>
          <w:sz w:val="28"/>
          <w:szCs w:val="28"/>
        </w:rPr>
        <w:t>書</w:t>
      </w:r>
    </w:p>
    <w:p w14:paraId="2AAD6418" w14:textId="77777777" w:rsidR="000B32D6" w:rsidRPr="00C04ECB" w:rsidRDefault="000B32D6" w:rsidP="001C0025">
      <w:pPr>
        <w:ind w:left="262" w:hangingChars="100" w:hanging="262"/>
        <w:jc w:val="left"/>
        <w:rPr>
          <w:rFonts w:hAnsi="ＭＳ 明朝"/>
          <w:kern w:val="0"/>
          <w:sz w:val="22"/>
          <w:szCs w:val="22"/>
        </w:rPr>
      </w:pPr>
    </w:p>
    <w:p w14:paraId="58E5AFEE" w14:textId="77777777" w:rsidR="00016DE3" w:rsidRPr="00C04ECB" w:rsidRDefault="00016DE3" w:rsidP="001C0025">
      <w:pPr>
        <w:ind w:left="262" w:hangingChars="100" w:hanging="262"/>
        <w:jc w:val="left"/>
        <w:rPr>
          <w:rFonts w:hAnsi="ＭＳ 明朝"/>
          <w:kern w:val="0"/>
          <w:sz w:val="22"/>
          <w:szCs w:val="22"/>
        </w:rPr>
      </w:pPr>
    </w:p>
    <w:p w14:paraId="7E9B14AD" w14:textId="77777777" w:rsidR="00B52F41" w:rsidRPr="00C04ECB" w:rsidRDefault="00B52F41" w:rsidP="00B52F41">
      <w:pPr>
        <w:spacing w:line="300" w:lineRule="auto"/>
        <w:rPr>
          <w:rFonts w:hAnsi="ＭＳ 明朝"/>
          <w:sz w:val="22"/>
          <w:szCs w:val="22"/>
        </w:rPr>
      </w:pPr>
      <w:r w:rsidRPr="00C04ECB">
        <w:rPr>
          <w:rFonts w:hAnsi="ＭＳ 明朝" w:hint="eastAsia"/>
          <w:sz w:val="22"/>
          <w:szCs w:val="22"/>
        </w:rPr>
        <w:t xml:space="preserve">　</w:t>
      </w:r>
      <w:r w:rsidR="00EA4B62" w:rsidRPr="00BA181A">
        <w:rPr>
          <w:rFonts w:hAnsi="ＭＳ 明朝" w:hint="eastAsia"/>
          <w:sz w:val="22"/>
        </w:rPr>
        <w:t>大郷町若者・子育て世代定住促進住宅取得支援奨励金</w:t>
      </w:r>
      <w:r w:rsidRPr="00C04ECB">
        <w:rPr>
          <w:rFonts w:hAnsi="ＭＳ 明朝" w:hint="eastAsia"/>
          <w:sz w:val="22"/>
          <w:szCs w:val="22"/>
        </w:rPr>
        <w:t>の交付に係る申請時の審査のため、私及び私の属する世帯の世帯員に係る町税及び</w:t>
      </w:r>
      <w:r w:rsidR="00C54DDC" w:rsidRPr="00BA181A">
        <w:rPr>
          <w:rFonts w:hAnsi="ＭＳ 明朝" w:hint="eastAsia"/>
          <w:sz w:val="22"/>
        </w:rPr>
        <w:t>税外収入金</w:t>
      </w:r>
      <w:r w:rsidR="00C54DDC">
        <w:rPr>
          <w:rFonts w:hAnsi="ＭＳ 明朝" w:hint="eastAsia"/>
          <w:sz w:val="22"/>
        </w:rPr>
        <w:t>の</w:t>
      </w:r>
      <w:r w:rsidRPr="00C04ECB">
        <w:rPr>
          <w:rFonts w:hAnsi="ＭＳ 明朝" w:hint="eastAsia"/>
          <w:sz w:val="22"/>
          <w:szCs w:val="22"/>
        </w:rPr>
        <w:t>納入状況を関係機関に照会及び調査することに同意します。</w:t>
      </w:r>
    </w:p>
    <w:p w14:paraId="1E751B2C" w14:textId="77777777" w:rsidR="00E145A7" w:rsidRPr="00B52F41" w:rsidRDefault="00E145A7" w:rsidP="00C66AD6">
      <w:pPr>
        <w:spacing w:line="300" w:lineRule="auto"/>
        <w:rPr>
          <w:rFonts w:hAnsi="ＭＳ 明朝"/>
          <w:sz w:val="22"/>
          <w:szCs w:val="22"/>
        </w:rPr>
      </w:pPr>
    </w:p>
    <w:p w14:paraId="0DA0373C" w14:textId="77777777" w:rsidR="00797A52" w:rsidRDefault="00797A52" w:rsidP="00C66AD6">
      <w:pPr>
        <w:spacing w:line="300" w:lineRule="auto"/>
        <w:rPr>
          <w:rFonts w:hAnsi="ＭＳ 明朝"/>
          <w:sz w:val="22"/>
          <w:szCs w:val="22"/>
        </w:rPr>
      </w:pPr>
    </w:p>
    <w:p w14:paraId="5673C0E0" w14:textId="77777777" w:rsidR="005D64EF" w:rsidRPr="00C04ECB" w:rsidRDefault="005D64EF" w:rsidP="005D64EF">
      <w:pPr>
        <w:ind w:left="262" w:hangingChars="100" w:hanging="262"/>
        <w:jc w:val="right"/>
        <w:rPr>
          <w:rFonts w:hAnsi="ＭＳ 明朝"/>
          <w:kern w:val="0"/>
          <w:sz w:val="22"/>
          <w:szCs w:val="22"/>
        </w:rPr>
      </w:pPr>
      <w:r w:rsidRPr="00C04ECB">
        <w:rPr>
          <w:rFonts w:hAnsi="ＭＳ 明朝" w:hint="eastAsia"/>
          <w:kern w:val="0"/>
          <w:sz w:val="22"/>
          <w:szCs w:val="22"/>
        </w:rPr>
        <w:t xml:space="preserve">　年　</w:t>
      </w:r>
      <w:r w:rsidRPr="00C04ECB">
        <w:rPr>
          <w:rFonts w:hAnsi="ＭＳ 明朝"/>
          <w:kern w:val="0"/>
          <w:sz w:val="22"/>
          <w:szCs w:val="22"/>
        </w:rPr>
        <w:t xml:space="preserve"> </w:t>
      </w:r>
      <w:r w:rsidRPr="00C04ECB">
        <w:rPr>
          <w:rFonts w:hAnsi="ＭＳ 明朝" w:hint="eastAsia"/>
          <w:kern w:val="0"/>
          <w:sz w:val="22"/>
          <w:szCs w:val="22"/>
        </w:rPr>
        <w:t xml:space="preserve">月　</w:t>
      </w:r>
      <w:r w:rsidRPr="00C04ECB">
        <w:rPr>
          <w:rFonts w:hAnsi="ＭＳ 明朝"/>
          <w:kern w:val="0"/>
          <w:sz w:val="22"/>
          <w:szCs w:val="22"/>
        </w:rPr>
        <w:t xml:space="preserve"> </w:t>
      </w:r>
      <w:r w:rsidRPr="00C04ECB">
        <w:rPr>
          <w:rFonts w:hAnsi="ＭＳ 明朝" w:hint="eastAsia"/>
          <w:kern w:val="0"/>
          <w:sz w:val="22"/>
          <w:szCs w:val="22"/>
        </w:rPr>
        <w:t>日</w:t>
      </w:r>
    </w:p>
    <w:p w14:paraId="31BB478A" w14:textId="77777777" w:rsidR="00E145A7" w:rsidRDefault="00E145A7" w:rsidP="00306959">
      <w:pPr>
        <w:spacing w:line="300" w:lineRule="auto"/>
        <w:jc w:val="left"/>
        <w:rPr>
          <w:rFonts w:hAnsi="ＭＳ 明朝"/>
          <w:sz w:val="22"/>
          <w:szCs w:val="22"/>
        </w:rPr>
      </w:pPr>
    </w:p>
    <w:p w14:paraId="78B43DC4" w14:textId="77777777" w:rsidR="005D64EF" w:rsidRDefault="005D64EF" w:rsidP="005D64EF">
      <w:pPr>
        <w:ind w:leftChars="100" w:left="282"/>
        <w:jc w:val="left"/>
        <w:rPr>
          <w:rFonts w:hAnsi="ＭＳ 明朝"/>
          <w:sz w:val="22"/>
          <w:szCs w:val="22"/>
        </w:rPr>
      </w:pPr>
      <w:r>
        <w:rPr>
          <w:rFonts w:hAnsi="ＭＳ 明朝" w:hint="eastAsia"/>
          <w:kern w:val="0"/>
          <w:sz w:val="22"/>
          <w:szCs w:val="22"/>
        </w:rPr>
        <w:t>大郷町長　殿</w:t>
      </w:r>
    </w:p>
    <w:p w14:paraId="35B270BB" w14:textId="77777777" w:rsidR="00E145A7" w:rsidRPr="00C04ECB" w:rsidRDefault="00E145A7" w:rsidP="00E145A7">
      <w:pPr>
        <w:ind w:left="262" w:hangingChars="100" w:hanging="262"/>
        <w:jc w:val="left"/>
        <w:rPr>
          <w:rFonts w:hAnsi="ＭＳ 明朝"/>
          <w:kern w:val="0"/>
          <w:sz w:val="22"/>
          <w:szCs w:val="22"/>
        </w:rPr>
      </w:pPr>
    </w:p>
    <w:p w14:paraId="199B7866" w14:textId="77777777" w:rsidR="00E145A7" w:rsidRPr="00C04ECB" w:rsidRDefault="00E145A7" w:rsidP="00306959">
      <w:pPr>
        <w:ind w:leftChars="100" w:left="282" w:firstLineChars="1500" w:firstLine="3925"/>
        <w:jc w:val="left"/>
        <w:rPr>
          <w:rFonts w:hAnsi="ＭＳ 明朝"/>
          <w:kern w:val="0"/>
          <w:sz w:val="22"/>
          <w:szCs w:val="22"/>
          <w:u w:val="single"/>
        </w:rPr>
      </w:pPr>
      <w:r w:rsidRPr="00C04ECB">
        <w:rPr>
          <w:rFonts w:hAnsi="ＭＳ 明朝" w:hint="eastAsia"/>
          <w:kern w:val="0"/>
          <w:sz w:val="22"/>
          <w:szCs w:val="22"/>
          <w:u w:val="single"/>
        </w:rPr>
        <w:t xml:space="preserve">住所　　　　　　　　</w:t>
      </w:r>
      <w:r w:rsidR="00306959">
        <w:rPr>
          <w:rFonts w:hAnsi="ＭＳ 明朝" w:hint="eastAsia"/>
          <w:kern w:val="0"/>
          <w:sz w:val="22"/>
          <w:szCs w:val="22"/>
          <w:u w:val="single"/>
        </w:rPr>
        <w:t xml:space="preserve">　　</w:t>
      </w:r>
      <w:r w:rsidRPr="00C04ECB">
        <w:rPr>
          <w:rFonts w:hAnsi="ＭＳ 明朝" w:hint="eastAsia"/>
          <w:kern w:val="0"/>
          <w:sz w:val="22"/>
          <w:szCs w:val="22"/>
          <w:u w:val="single"/>
        </w:rPr>
        <w:t xml:space="preserve">　　　　　　</w:t>
      </w:r>
    </w:p>
    <w:p w14:paraId="7C6698F3" w14:textId="22A6672A" w:rsidR="00E145A7" w:rsidRPr="00C04ECB" w:rsidRDefault="00E145A7" w:rsidP="00D43EE9">
      <w:pPr>
        <w:spacing w:beforeLines="150" w:before="556"/>
        <w:ind w:leftChars="100" w:left="282" w:firstLineChars="1500" w:firstLine="3925"/>
        <w:rPr>
          <w:rFonts w:hAnsi="ＭＳ 明朝"/>
          <w:kern w:val="0"/>
          <w:sz w:val="22"/>
          <w:szCs w:val="22"/>
        </w:rPr>
      </w:pPr>
      <w:r w:rsidRPr="00C04ECB">
        <w:rPr>
          <w:rFonts w:hAnsi="ＭＳ 明朝" w:hint="eastAsia"/>
          <w:kern w:val="0"/>
          <w:sz w:val="22"/>
          <w:szCs w:val="22"/>
          <w:u w:val="single"/>
        </w:rPr>
        <w:t xml:space="preserve">氏名　　　　　　　　</w:t>
      </w:r>
      <w:r w:rsidR="00306959">
        <w:rPr>
          <w:rFonts w:hAnsi="ＭＳ 明朝" w:hint="eastAsia"/>
          <w:kern w:val="0"/>
          <w:sz w:val="22"/>
          <w:szCs w:val="22"/>
          <w:u w:val="single"/>
        </w:rPr>
        <w:t xml:space="preserve">　　</w:t>
      </w:r>
      <w:r w:rsidRPr="00C04ECB">
        <w:rPr>
          <w:rFonts w:hAnsi="ＭＳ 明朝" w:hint="eastAsia"/>
          <w:kern w:val="0"/>
          <w:sz w:val="22"/>
          <w:szCs w:val="22"/>
          <w:u w:val="single"/>
        </w:rPr>
        <w:t xml:space="preserve">　　　　　</w:t>
      </w:r>
      <w:r w:rsidR="00251ACE">
        <w:rPr>
          <w:rFonts w:hAnsi="ＭＳ 明朝" w:hint="eastAsia"/>
          <w:kern w:val="0"/>
          <w:sz w:val="22"/>
          <w:szCs w:val="22"/>
          <w:u w:val="single"/>
        </w:rPr>
        <w:t xml:space="preserve">　</w:t>
      </w:r>
    </w:p>
    <w:p w14:paraId="07068F74" w14:textId="77777777" w:rsidR="00E145A7" w:rsidRPr="00E145A7" w:rsidRDefault="00E145A7" w:rsidP="00C66AD6">
      <w:pPr>
        <w:spacing w:line="300" w:lineRule="auto"/>
        <w:rPr>
          <w:rFonts w:hAnsi="ＭＳ 明朝"/>
          <w:sz w:val="22"/>
          <w:szCs w:val="22"/>
        </w:rPr>
      </w:pPr>
    </w:p>
    <w:sectPr w:rsidR="00E145A7" w:rsidRPr="00E145A7" w:rsidSect="00FD6F6C">
      <w:pgSz w:w="11906" w:h="16838" w:code="9"/>
      <w:pgMar w:top="1588" w:right="1304" w:bottom="1134" w:left="1588" w:header="851" w:footer="992" w:gutter="0"/>
      <w:cols w:space="425"/>
      <w:docGrid w:type="linesAndChars" w:linePitch="371" w:charSpace="85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6B81" w14:textId="77777777" w:rsidR="00D46E80" w:rsidRDefault="00D46E80" w:rsidP="00332AE8">
      <w:r>
        <w:separator/>
      </w:r>
    </w:p>
  </w:endnote>
  <w:endnote w:type="continuationSeparator" w:id="0">
    <w:p w14:paraId="4F40892E" w14:textId="77777777" w:rsidR="00D46E80" w:rsidRDefault="00D46E80" w:rsidP="00332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A51751" w14:textId="77777777" w:rsidR="00D46E80" w:rsidRDefault="00D46E80" w:rsidP="00332AE8">
      <w:r>
        <w:separator/>
      </w:r>
    </w:p>
  </w:footnote>
  <w:footnote w:type="continuationSeparator" w:id="0">
    <w:p w14:paraId="6257B521" w14:textId="77777777" w:rsidR="00D46E80" w:rsidRDefault="00D46E80" w:rsidP="00332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E124C3C"/>
    <w:multiLevelType w:val="hybridMultilevel"/>
    <w:tmpl w:val="5B367BF2"/>
    <w:lvl w:ilvl="0" w:tplc="343C712E">
      <w:start w:val="4"/>
      <w:numFmt w:val="decimalFullWidth"/>
      <w:lvlText w:val="第%1条"/>
      <w:lvlJc w:val="left"/>
      <w:pPr>
        <w:tabs>
          <w:tab w:val="num" w:pos="1128"/>
        </w:tabs>
        <w:ind w:left="1128" w:hanging="112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3"/>
        </w:tabs>
        <w:ind w:left="84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3"/>
        </w:tabs>
        <w:ind w:left="126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3"/>
        </w:tabs>
        <w:ind w:left="168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3"/>
        </w:tabs>
        <w:ind w:left="210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3"/>
        </w:tabs>
        <w:ind w:left="252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3"/>
        </w:tabs>
        <w:ind w:left="294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3"/>
        </w:tabs>
        <w:ind w:left="336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3"/>
        </w:tabs>
        <w:ind w:left="3783" w:hanging="42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41"/>
  <w:drawingGridVerticalSpacing w:val="441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1F1C"/>
    <w:rsid w:val="00016DE3"/>
    <w:rsid w:val="0002388F"/>
    <w:rsid w:val="00047BD5"/>
    <w:rsid w:val="000513A3"/>
    <w:rsid w:val="00096EDB"/>
    <w:rsid w:val="000B32D6"/>
    <w:rsid w:val="000B6CDF"/>
    <w:rsid w:val="000E2B14"/>
    <w:rsid w:val="000F2491"/>
    <w:rsid w:val="001259AD"/>
    <w:rsid w:val="00127934"/>
    <w:rsid w:val="00161F2C"/>
    <w:rsid w:val="00162193"/>
    <w:rsid w:val="0017441E"/>
    <w:rsid w:val="001915F6"/>
    <w:rsid w:val="001B556F"/>
    <w:rsid w:val="001C0025"/>
    <w:rsid w:val="001C01DE"/>
    <w:rsid w:val="001E2FBF"/>
    <w:rsid w:val="001F3E97"/>
    <w:rsid w:val="00210DE9"/>
    <w:rsid w:val="00214619"/>
    <w:rsid w:val="00220FCD"/>
    <w:rsid w:val="00251ACE"/>
    <w:rsid w:val="002A1B61"/>
    <w:rsid w:val="002A69DE"/>
    <w:rsid w:val="002C7D17"/>
    <w:rsid w:val="002D5AAD"/>
    <w:rsid w:val="002E1840"/>
    <w:rsid w:val="002E416D"/>
    <w:rsid w:val="002F273F"/>
    <w:rsid w:val="00306959"/>
    <w:rsid w:val="00332AE8"/>
    <w:rsid w:val="00334352"/>
    <w:rsid w:val="003531FE"/>
    <w:rsid w:val="0036423C"/>
    <w:rsid w:val="003747FA"/>
    <w:rsid w:val="003A0E7E"/>
    <w:rsid w:val="003B7C87"/>
    <w:rsid w:val="003C4C09"/>
    <w:rsid w:val="00410D7E"/>
    <w:rsid w:val="00414983"/>
    <w:rsid w:val="00440488"/>
    <w:rsid w:val="004501AC"/>
    <w:rsid w:val="004516FB"/>
    <w:rsid w:val="0046674B"/>
    <w:rsid w:val="0047620D"/>
    <w:rsid w:val="00490122"/>
    <w:rsid w:val="004A0E47"/>
    <w:rsid w:val="004A3D23"/>
    <w:rsid w:val="004E1F1C"/>
    <w:rsid w:val="00514D13"/>
    <w:rsid w:val="0054391E"/>
    <w:rsid w:val="00557BEA"/>
    <w:rsid w:val="005A76A3"/>
    <w:rsid w:val="005C2BC0"/>
    <w:rsid w:val="005D64EF"/>
    <w:rsid w:val="005F5E59"/>
    <w:rsid w:val="006001E5"/>
    <w:rsid w:val="00617F89"/>
    <w:rsid w:val="00626E8B"/>
    <w:rsid w:val="006304AA"/>
    <w:rsid w:val="00647537"/>
    <w:rsid w:val="0068599A"/>
    <w:rsid w:val="00687BE8"/>
    <w:rsid w:val="00690702"/>
    <w:rsid w:val="006A4E08"/>
    <w:rsid w:val="006B067A"/>
    <w:rsid w:val="006C4DA0"/>
    <w:rsid w:val="006D0F4C"/>
    <w:rsid w:val="006D2036"/>
    <w:rsid w:val="006E2348"/>
    <w:rsid w:val="00756E24"/>
    <w:rsid w:val="00782587"/>
    <w:rsid w:val="00795114"/>
    <w:rsid w:val="00797A52"/>
    <w:rsid w:val="007A4EFB"/>
    <w:rsid w:val="007C431E"/>
    <w:rsid w:val="007C775D"/>
    <w:rsid w:val="007E53A6"/>
    <w:rsid w:val="00807AAF"/>
    <w:rsid w:val="00815121"/>
    <w:rsid w:val="00833E71"/>
    <w:rsid w:val="00834E58"/>
    <w:rsid w:val="00845F8D"/>
    <w:rsid w:val="00857C47"/>
    <w:rsid w:val="00895901"/>
    <w:rsid w:val="008C5938"/>
    <w:rsid w:val="008E56B8"/>
    <w:rsid w:val="009606DC"/>
    <w:rsid w:val="00980004"/>
    <w:rsid w:val="009875D0"/>
    <w:rsid w:val="009D64EB"/>
    <w:rsid w:val="009F6D90"/>
    <w:rsid w:val="00A20EF7"/>
    <w:rsid w:val="00A32BB8"/>
    <w:rsid w:val="00A3759B"/>
    <w:rsid w:val="00A756DA"/>
    <w:rsid w:val="00AA128D"/>
    <w:rsid w:val="00AC51AD"/>
    <w:rsid w:val="00AD6414"/>
    <w:rsid w:val="00AF27C8"/>
    <w:rsid w:val="00AF2A78"/>
    <w:rsid w:val="00B00D07"/>
    <w:rsid w:val="00B267FD"/>
    <w:rsid w:val="00B33F4F"/>
    <w:rsid w:val="00B41EF6"/>
    <w:rsid w:val="00B52F41"/>
    <w:rsid w:val="00B6347D"/>
    <w:rsid w:val="00B70FD3"/>
    <w:rsid w:val="00B714BC"/>
    <w:rsid w:val="00B73D96"/>
    <w:rsid w:val="00B81FC0"/>
    <w:rsid w:val="00BA181A"/>
    <w:rsid w:val="00BA38E7"/>
    <w:rsid w:val="00BC7E4A"/>
    <w:rsid w:val="00C04ECB"/>
    <w:rsid w:val="00C158A6"/>
    <w:rsid w:val="00C42F35"/>
    <w:rsid w:val="00C444E9"/>
    <w:rsid w:val="00C445FB"/>
    <w:rsid w:val="00C54DDC"/>
    <w:rsid w:val="00C615F7"/>
    <w:rsid w:val="00C66AD6"/>
    <w:rsid w:val="00CA7092"/>
    <w:rsid w:val="00D01B73"/>
    <w:rsid w:val="00D06068"/>
    <w:rsid w:val="00D14C49"/>
    <w:rsid w:val="00D43EE9"/>
    <w:rsid w:val="00D46E80"/>
    <w:rsid w:val="00D50719"/>
    <w:rsid w:val="00D73978"/>
    <w:rsid w:val="00D77783"/>
    <w:rsid w:val="00DB05A2"/>
    <w:rsid w:val="00DD0532"/>
    <w:rsid w:val="00E020D2"/>
    <w:rsid w:val="00E145A7"/>
    <w:rsid w:val="00E267C5"/>
    <w:rsid w:val="00E7008A"/>
    <w:rsid w:val="00E93064"/>
    <w:rsid w:val="00E941EE"/>
    <w:rsid w:val="00EA4B62"/>
    <w:rsid w:val="00EC59CD"/>
    <w:rsid w:val="00EE2B43"/>
    <w:rsid w:val="00F04581"/>
    <w:rsid w:val="00F135D8"/>
    <w:rsid w:val="00F14404"/>
    <w:rsid w:val="00F21A5C"/>
    <w:rsid w:val="00F266BC"/>
    <w:rsid w:val="00F57126"/>
    <w:rsid w:val="00FA00A7"/>
    <w:rsid w:val="00FA05F6"/>
    <w:rsid w:val="00FB40BA"/>
    <w:rsid w:val="00FB542A"/>
    <w:rsid w:val="00FD6F6C"/>
    <w:rsid w:val="00FE7082"/>
    <w:rsid w:val="00FF5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F713F4"/>
  <w14:defaultImageDpi w14:val="0"/>
  <w15:docId w15:val="{8126CF90-11F8-456F-B49C-A0ACA2E036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B542A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FB542A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FB542A"/>
    <w:rPr>
      <w:rFonts w:ascii="Arial" w:eastAsia="ＭＳ ゴシック" w:hAnsi="Arial" w:cs="Times New Roman"/>
      <w:kern w:val="2"/>
      <w:sz w:val="18"/>
      <w:szCs w:val="18"/>
    </w:rPr>
  </w:style>
  <w:style w:type="table" w:styleId="a5">
    <w:name w:val="Table Grid"/>
    <w:basedOn w:val="a1"/>
    <w:uiPriority w:val="59"/>
    <w:rsid w:val="006D203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te Heading"/>
    <w:basedOn w:val="a"/>
    <w:next w:val="a"/>
    <w:link w:val="a7"/>
    <w:uiPriority w:val="99"/>
    <w:rsid w:val="00D06068"/>
    <w:pPr>
      <w:jc w:val="center"/>
    </w:pPr>
    <w:rPr>
      <w:rFonts w:hAnsi="ＭＳ 明朝"/>
    </w:rPr>
  </w:style>
  <w:style w:type="character" w:customStyle="1" w:styleId="a7">
    <w:name w:val="記 (文字)"/>
    <w:basedOn w:val="a0"/>
    <w:link w:val="a6"/>
    <w:uiPriority w:val="99"/>
    <w:locked/>
    <w:rsid w:val="00D06068"/>
    <w:rPr>
      <w:rFonts w:ascii="ＭＳ 明朝" w:eastAsia="ＭＳ 明朝" w:cs="Times New Roman"/>
      <w:kern w:val="2"/>
      <w:sz w:val="24"/>
    </w:rPr>
  </w:style>
  <w:style w:type="paragraph" w:styleId="a8">
    <w:name w:val="Closing"/>
    <w:basedOn w:val="a"/>
    <w:link w:val="a9"/>
    <w:uiPriority w:val="99"/>
    <w:rsid w:val="00D06068"/>
    <w:pPr>
      <w:jc w:val="right"/>
    </w:pPr>
    <w:rPr>
      <w:rFonts w:hAnsi="ＭＳ 明朝"/>
    </w:rPr>
  </w:style>
  <w:style w:type="character" w:customStyle="1" w:styleId="a9">
    <w:name w:val="結語 (文字)"/>
    <w:basedOn w:val="a0"/>
    <w:link w:val="a8"/>
    <w:uiPriority w:val="99"/>
    <w:locked/>
    <w:rsid w:val="00D06068"/>
    <w:rPr>
      <w:rFonts w:ascii="ＭＳ 明朝" w:eastAsia="ＭＳ 明朝" w:cs="Times New Roman"/>
      <w:kern w:val="2"/>
      <w:sz w:val="24"/>
    </w:rPr>
  </w:style>
  <w:style w:type="paragraph" w:styleId="aa">
    <w:name w:val="header"/>
    <w:basedOn w:val="a"/>
    <w:link w:val="ab"/>
    <w:uiPriority w:val="99"/>
    <w:rsid w:val="00332AE8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332AE8"/>
    <w:rPr>
      <w:rFonts w:ascii="ＭＳ 明朝" w:cs="Times New Roman"/>
      <w:kern w:val="2"/>
      <w:sz w:val="24"/>
      <w:szCs w:val="24"/>
    </w:rPr>
  </w:style>
  <w:style w:type="paragraph" w:styleId="ac">
    <w:name w:val="footer"/>
    <w:basedOn w:val="a"/>
    <w:link w:val="ad"/>
    <w:uiPriority w:val="99"/>
    <w:rsid w:val="00332AE8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332AE8"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143</Words>
  <Characters>55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小山陽大</dc:creator>
  <cp:keywords/>
  <dc:description/>
  <cp:lastModifiedBy>小山陽大</cp:lastModifiedBy>
  <cp:revision>3</cp:revision>
  <cp:lastPrinted>2013-04-02T04:48:00Z</cp:lastPrinted>
  <dcterms:created xsi:type="dcterms:W3CDTF">2023-01-25T04:32:00Z</dcterms:created>
  <dcterms:modified xsi:type="dcterms:W3CDTF">2023-01-25T04:32:00Z</dcterms:modified>
</cp:coreProperties>
</file>