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F42A" w14:textId="03ED3DD2" w:rsidR="00053EB0" w:rsidRPr="00E848C0" w:rsidRDefault="00053EB0" w:rsidP="00053EB0">
      <w:pPr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（様式第</w:t>
      </w:r>
      <w:r w:rsidR="005C796A">
        <w:rPr>
          <w:rFonts w:asciiTheme="majorEastAsia" w:eastAsiaTheme="majorEastAsia" w:hAnsiTheme="majorEastAsia" w:hint="eastAsia"/>
          <w:szCs w:val="24"/>
        </w:rPr>
        <w:t>５</w:t>
      </w:r>
      <w:r w:rsidRPr="00E848C0">
        <w:rPr>
          <w:rFonts w:asciiTheme="majorEastAsia" w:eastAsiaTheme="majorEastAsia" w:hAnsiTheme="majorEastAsia" w:hint="eastAsia"/>
          <w:szCs w:val="24"/>
        </w:rPr>
        <w:t>号）</w:t>
      </w:r>
    </w:p>
    <w:p w14:paraId="4D9EB637" w14:textId="77777777" w:rsidR="008D6B71" w:rsidRPr="00E848C0" w:rsidRDefault="008D6B71" w:rsidP="00FF093C">
      <w:pPr>
        <w:spacing w:beforeLines="100" w:before="360" w:afterLines="100" w:after="360"/>
        <w:ind w:left="1203" w:hangingChars="428" w:hanging="1203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E848C0">
        <w:rPr>
          <w:rFonts w:asciiTheme="majorEastAsia" w:eastAsiaTheme="majorEastAsia" w:hAnsiTheme="majorEastAsia" w:hint="eastAsia"/>
          <w:b/>
          <w:sz w:val="28"/>
          <w:szCs w:val="24"/>
        </w:rPr>
        <w:t>提　案　書</w:t>
      </w:r>
    </w:p>
    <w:p w14:paraId="5CC13658" w14:textId="07587BF2" w:rsidR="00FF093C" w:rsidRPr="00E848C0" w:rsidRDefault="00FF093C" w:rsidP="00FF093C">
      <w:pPr>
        <w:ind w:left="1027" w:hangingChars="428" w:hanging="1027"/>
        <w:jc w:val="right"/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令和</w:t>
      </w:r>
      <w:r w:rsidR="000C0B1E">
        <w:rPr>
          <w:rFonts w:asciiTheme="majorEastAsia" w:eastAsiaTheme="majorEastAsia" w:hAnsiTheme="majorEastAsia" w:hint="eastAsia"/>
          <w:szCs w:val="24"/>
        </w:rPr>
        <w:t xml:space="preserve">　　</w:t>
      </w:r>
      <w:r w:rsidR="000F2AC5" w:rsidRPr="00E848C0">
        <w:rPr>
          <w:rFonts w:asciiTheme="majorEastAsia" w:eastAsiaTheme="majorEastAsia" w:hAnsiTheme="majorEastAsia" w:hint="eastAsia"/>
          <w:szCs w:val="24"/>
        </w:rPr>
        <w:t>年</w:t>
      </w:r>
      <w:r w:rsidR="006632B9" w:rsidRPr="00E848C0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E848C0">
        <w:rPr>
          <w:rFonts w:asciiTheme="majorEastAsia" w:eastAsiaTheme="majorEastAsia" w:hAnsiTheme="majorEastAsia" w:hint="eastAsia"/>
          <w:szCs w:val="24"/>
        </w:rPr>
        <w:t>月　　日</w:t>
      </w:r>
    </w:p>
    <w:p w14:paraId="7B4EAA0D" w14:textId="1B36670A" w:rsidR="00FF093C" w:rsidRPr="00E848C0" w:rsidRDefault="000C0B1E" w:rsidP="00FF093C">
      <w:pPr>
        <w:spacing w:beforeLines="100" w:before="360" w:afterLines="100" w:after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大郷町</w:t>
      </w:r>
      <w:r w:rsidR="00D12E3D" w:rsidRPr="00E848C0">
        <w:rPr>
          <w:rFonts w:asciiTheme="majorEastAsia" w:eastAsiaTheme="majorEastAsia" w:hAnsiTheme="majorEastAsia" w:hint="eastAsia"/>
          <w:szCs w:val="24"/>
        </w:rPr>
        <w:t>地域公共交通協議会会長</w:t>
      </w:r>
      <w:r w:rsidR="006632B9" w:rsidRPr="00E848C0">
        <w:rPr>
          <w:rFonts w:asciiTheme="majorEastAsia" w:eastAsiaTheme="majorEastAsia" w:hAnsiTheme="majorEastAsia" w:hint="eastAsia"/>
          <w:szCs w:val="24"/>
        </w:rPr>
        <w:t xml:space="preserve">　殿</w:t>
      </w:r>
    </w:p>
    <w:p w14:paraId="12633A3F" w14:textId="77777777" w:rsidR="006632B9" w:rsidRPr="00E848C0" w:rsidRDefault="006632B9" w:rsidP="00FF093C">
      <w:pPr>
        <w:spacing w:beforeLines="100" w:before="360" w:afterLines="100" w:after="360"/>
        <w:rPr>
          <w:rFonts w:asciiTheme="majorEastAsia" w:eastAsiaTheme="majorEastAsia" w:hAnsiTheme="majorEastAsia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3154"/>
        <w:gridCol w:w="815"/>
      </w:tblGrid>
      <w:tr w:rsidR="00FF093C" w:rsidRPr="00E848C0" w14:paraId="185EA0BB" w14:textId="77777777" w:rsidTr="00F90057">
        <w:trPr>
          <w:trHeight w:val="397"/>
          <w:jc w:val="right"/>
        </w:trPr>
        <w:tc>
          <w:tcPr>
            <w:tcW w:w="2154" w:type="dxa"/>
          </w:tcPr>
          <w:p w14:paraId="13DEBDFF" w14:textId="77777777" w:rsidR="00FF093C" w:rsidRPr="00E848C0" w:rsidRDefault="007765C0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住　　　　所</w:t>
            </w:r>
          </w:p>
        </w:tc>
        <w:tc>
          <w:tcPr>
            <w:tcW w:w="3969" w:type="dxa"/>
            <w:gridSpan w:val="2"/>
          </w:tcPr>
          <w:p w14:paraId="632B8A1F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2DD32019" w14:textId="77777777" w:rsidTr="00F90057">
        <w:trPr>
          <w:trHeight w:val="397"/>
          <w:jc w:val="right"/>
        </w:trPr>
        <w:tc>
          <w:tcPr>
            <w:tcW w:w="2154" w:type="dxa"/>
          </w:tcPr>
          <w:p w14:paraId="0148D4C5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3969" w:type="dxa"/>
            <w:gridSpan w:val="2"/>
          </w:tcPr>
          <w:p w14:paraId="62172AD5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45B7F8F2" w14:textId="77777777" w:rsidTr="00F90057">
        <w:trPr>
          <w:trHeight w:val="397"/>
          <w:jc w:val="right"/>
        </w:trPr>
        <w:tc>
          <w:tcPr>
            <w:tcW w:w="2154" w:type="dxa"/>
          </w:tcPr>
          <w:p w14:paraId="1783218C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代</w:t>
            </w:r>
            <w:r w:rsidR="007765C0" w:rsidRPr="00E848C0">
              <w:rPr>
                <w:rFonts w:asciiTheme="majorEastAsia" w:eastAsiaTheme="majorEastAsia" w:hAnsiTheme="majorEastAsia" w:hint="eastAsia"/>
                <w:szCs w:val="24"/>
              </w:rPr>
              <w:t xml:space="preserve">　 </w:t>
            </w:r>
            <w:r w:rsidRPr="00E848C0">
              <w:rPr>
                <w:rFonts w:asciiTheme="majorEastAsia" w:eastAsiaTheme="majorEastAsia" w:hAnsiTheme="majorEastAsia" w:hint="eastAsia"/>
                <w:szCs w:val="24"/>
              </w:rPr>
              <w:t>表</w:t>
            </w:r>
            <w:r w:rsidR="007765C0" w:rsidRPr="00E848C0">
              <w:rPr>
                <w:rFonts w:asciiTheme="majorEastAsia" w:eastAsiaTheme="majorEastAsia" w:hAnsiTheme="majorEastAsia" w:hint="eastAsia"/>
                <w:szCs w:val="24"/>
              </w:rPr>
              <w:t xml:space="preserve">　 </w:t>
            </w:r>
            <w:r w:rsidRPr="00E848C0">
              <w:rPr>
                <w:rFonts w:asciiTheme="majorEastAsia" w:eastAsiaTheme="majorEastAsia" w:hAnsiTheme="majorEastAsia" w:hint="eastAsia"/>
                <w:szCs w:val="24"/>
              </w:rPr>
              <w:t>者</w:t>
            </w:r>
          </w:p>
        </w:tc>
        <w:tc>
          <w:tcPr>
            <w:tcW w:w="3154" w:type="dxa"/>
          </w:tcPr>
          <w:p w14:paraId="1CAAAFC2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15" w:type="dxa"/>
          </w:tcPr>
          <w:p w14:paraId="5B256C48" w14:textId="77777777" w:rsidR="00FF093C" w:rsidRPr="00E848C0" w:rsidRDefault="00FF093C" w:rsidP="00562F1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印</w:t>
            </w:r>
          </w:p>
        </w:tc>
      </w:tr>
    </w:tbl>
    <w:p w14:paraId="3DD6403E" w14:textId="75DEB5A6" w:rsidR="00FF093C" w:rsidRPr="00E848C0" w:rsidRDefault="00FF093C" w:rsidP="00FF093C">
      <w:pPr>
        <w:spacing w:beforeLines="300" w:before="1080" w:afterLines="300" w:after="1080"/>
        <w:jc w:val="center"/>
        <w:rPr>
          <w:rFonts w:asciiTheme="majorEastAsia" w:eastAsiaTheme="majorEastAsia" w:hAnsiTheme="majorEastAsia"/>
          <w:szCs w:val="24"/>
          <w:u w:val="single"/>
        </w:rPr>
      </w:pPr>
      <w:r w:rsidRPr="00E848C0">
        <w:rPr>
          <w:rFonts w:asciiTheme="majorEastAsia" w:eastAsiaTheme="majorEastAsia" w:hAnsiTheme="majorEastAsia" w:hint="eastAsia"/>
          <w:szCs w:val="24"/>
          <w:u w:val="single"/>
        </w:rPr>
        <w:t xml:space="preserve">委託名　</w:t>
      </w:r>
      <w:r w:rsidR="000C0B1E">
        <w:rPr>
          <w:rFonts w:asciiTheme="majorEastAsia" w:eastAsiaTheme="majorEastAsia" w:hAnsiTheme="majorEastAsia" w:hint="eastAsia"/>
          <w:szCs w:val="24"/>
          <w:u w:val="single"/>
        </w:rPr>
        <w:t>大郷町</w:t>
      </w:r>
      <w:r w:rsidR="009828C0" w:rsidRPr="00E848C0">
        <w:rPr>
          <w:rFonts w:asciiTheme="majorEastAsia" w:eastAsiaTheme="majorEastAsia" w:hAnsiTheme="majorEastAsia" w:hint="eastAsia"/>
          <w:szCs w:val="24"/>
          <w:u w:val="single"/>
        </w:rPr>
        <w:t>地域公共交通計画策定</w:t>
      </w:r>
      <w:r w:rsidR="00D12E3D" w:rsidRPr="00E848C0">
        <w:rPr>
          <w:rFonts w:asciiTheme="majorEastAsia" w:eastAsiaTheme="majorEastAsia" w:hAnsiTheme="majorEastAsia" w:hint="eastAsia"/>
          <w:szCs w:val="24"/>
          <w:u w:val="single"/>
        </w:rPr>
        <w:t>業務</w:t>
      </w:r>
    </w:p>
    <w:p w14:paraId="5F6B6CAE" w14:textId="77777777" w:rsidR="00FA3E61" w:rsidRPr="00E848C0" w:rsidRDefault="00FA3E61" w:rsidP="00FF093C">
      <w:pPr>
        <w:spacing w:afterLines="200" w:after="720"/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標記業務について、提案書を提出します。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</w:tblGrid>
      <w:tr w:rsidR="00FF093C" w:rsidRPr="00E848C0" w14:paraId="1C6C9FED" w14:textId="77777777" w:rsidTr="0092572C">
        <w:trPr>
          <w:trHeight w:val="397"/>
          <w:jc w:val="right"/>
        </w:trPr>
        <w:tc>
          <w:tcPr>
            <w:tcW w:w="2268" w:type="dxa"/>
          </w:tcPr>
          <w:p w14:paraId="3735271A" w14:textId="77777777" w:rsidR="00FF093C" w:rsidRPr="00E848C0" w:rsidRDefault="00FF093C" w:rsidP="00F90057">
            <w:pPr>
              <w:ind w:leftChars="-100" w:left="-240"/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【担当者連絡先】</w:t>
            </w:r>
          </w:p>
        </w:tc>
        <w:tc>
          <w:tcPr>
            <w:tcW w:w="4678" w:type="dxa"/>
          </w:tcPr>
          <w:p w14:paraId="0D29ECC3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5D2BB679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0E400B9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4678" w:type="dxa"/>
            <w:vAlign w:val="bottom"/>
          </w:tcPr>
          <w:p w14:paraId="4A092DB8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60323701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7104167F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支店・営業所名</w:t>
            </w:r>
          </w:p>
        </w:tc>
        <w:tc>
          <w:tcPr>
            <w:tcW w:w="4678" w:type="dxa"/>
            <w:vAlign w:val="bottom"/>
          </w:tcPr>
          <w:p w14:paraId="44DFFE79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6AC6C763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01751369" w14:textId="77777777" w:rsidR="00FF093C" w:rsidRPr="00E848C0" w:rsidRDefault="008A0338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住所</w:t>
            </w:r>
          </w:p>
        </w:tc>
        <w:tc>
          <w:tcPr>
            <w:tcW w:w="4678" w:type="dxa"/>
            <w:vAlign w:val="bottom"/>
          </w:tcPr>
          <w:p w14:paraId="037641CB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01D8FC5C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66DC009B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所属</w:t>
            </w:r>
          </w:p>
        </w:tc>
        <w:tc>
          <w:tcPr>
            <w:tcW w:w="4678" w:type="dxa"/>
            <w:vAlign w:val="bottom"/>
          </w:tcPr>
          <w:p w14:paraId="21101A98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78587C88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7C55FF4E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4678" w:type="dxa"/>
            <w:vAlign w:val="bottom"/>
          </w:tcPr>
          <w:p w14:paraId="0A3041C9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5E8E246F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75AE564E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電話番号</w:t>
            </w:r>
          </w:p>
        </w:tc>
        <w:tc>
          <w:tcPr>
            <w:tcW w:w="4678" w:type="dxa"/>
            <w:vAlign w:val="bottom"/>
          </w:tcPr>
          <w:p w14:paraId="3C31D391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136F06BB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0E18B07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ＦＡＸ番号</w:t>
            </w:r>
          </w:p>
        </w:tc>
        <w:tc>
          <w:tcPr>
            <w:tcW w:w="4678" w:type="dxa"/>
            <w:vAlign w:val="bottom"/>
          </w:tcPr>
          <w:p w14:paraId="64365530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7EAEE88F" w14:textId="77777777" w:rsidTr="0092572C">
        <w:trPr>
          <w:trHeight w:val="397"/>
          <w:jc w:val="right"/>
        </w:trPr>
        <w:tc>
          <w:tcPr>
            <w:tcW w:w="2268" w:type="dxa"/>
            <w:vAlign w:val="bottom"/>
          </w:tcPr>
          <w:p w14:paraId="2561E3D1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メールアドレス</w:t>
            </w:r>
          </w:p>
        </w:tc>
        <w:tc>
          <w:tcPr>
            <w:tcW w:w="4678" w:type="dxa"/>
            <w:vAlign w:val="bottom"/>
          </w:tcPr>
          <w:p w14:paraId="376D7F0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171CBEEC" w14:textId="77777777" w:rsidR="002E6E2C" w:rsidRPr="00E848C0" w:rsidRDefault="002E6E2C" w:rsidP="00FF093C">
      <w:pPr>
        <w:jc w:val="left"/>
        <w:rPr>
          <w:rFonts w:asciiTheme="majorEastAsia" w:eastAsiaTheme="majorEastAsia" w:hAnsiTheme="majorEastAsia"/>
          <w:szCs w:val="24"/>
        </w:rPr>
      </w:pPr>
    </w:p>
    <w:sectPr w:rsidR="002E6E2C" w:rsidRPr="00E848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BEA9" w14:textId="77777777" w:rsidR="004201DE" w:rsidRDefault="004201DE" w:rsidP="00584783">
      <w:r>
        <w:separator/>
      </w:r>
    </w:p>
  </w:endnote>
  <w:endnote w:type="continuationSeparator" w:id="0">
    <w:p w14:paraId="39175CE2" w14:textId="77777777" w:rsidR="004201DE" w:rsidRDefault="004201DE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909F" w14:textId="77777777" w:rsidR="004201DE" w:rsidRDefault="004201DE" w:rsidP="00584783">
      <w:r>
        <w:separator/>
      </w:r>
    </w:p>
  </w:footnote>
  <w:footnote w:type="continuationSeparator" w:id="0">
    <w:p w14:paraId="72868FA2" w14:textId="77777777" w:rsidR="004201DE" w:rsidRDefault="004201DE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E158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61"/>
    <w:rsid w:val="00053EB0"/>
    <w:rsid w:val="000C0B1E"/>
    <w:rsid w:val="000F2AC5"/>
    <w:rsid w:val="0011353C"/>
    <w:rsid w:val="001416D1"/>
    <w:rsid w:val="001E43AD"/>
    <w:rsid w:val="0021095A"/>
    <w:rsid w:val="00267999"/>
    <w:rsid w:val="002D35C8"/>
    <w:rsid w:val="002E6E2C"/>
    <w:rsid w:val="003103D0"/>
    <w:rsid w:val="003E19CA"/>
    <w:rsid w:val="00414D5A"/>
    <w:rsid w:val="004201DE"/>
    <w:rsid w:val="00471FF6"/>
    <w:rsid w:val="004D23BC"/>
    <w:rsid w:val="004D29E9"/>
    <w:rsid w:val="00511BC9"/>
    <w:rsid w:val="00584783"/>
    <w:rsid w:val="005928AF"/>
    <w:rsid w:val="005C796A"/>
    <w:rsid w:val="00651892"/>
    <w:rsid w:val="006632B9"/>
    <w:rsid w:val="0075485C"/>
    <w:rsid w:val="007765C0"/>
    <w:rsid w:val="007B450F"/>
    <w:rsid w:val="008A0338"/>
    <w:rsid w:val="008D1811"/>
    <w:rsid w:val="008D6B71"/>
    <w:rsid w:val="0092572C"/>
    <w:rsid w:val="00950C06"/>
    <w:rsid w:val="009828C0"/>
    <w:rsid w:val="00A40DB0"/>
    <w:rsid w:val="00AB7122"/>
    <w:rsid w:val="00B05490"/>
    <w:rsid w:val="00B12CBC"/>
    <w:rsid w:val="00BA2810"/>
    <w:rsid w:val="00BF2B05"/>
    <w:rsid w:val="00D12E3D"/>
    <w:rsid w:val="00E848C0"/>
    <w:rsid w:val="00F420BC"/>
    <w:rsid w:val="00F47E3B"/>
    <w:rsid w:val="00F63843"/>
    <w:rsid w:val="00F85716"/>
    <w:rsid w:val="00F90057"/>
    <w:rsid w:val="00FA3E61"/>
    <w:rsid w:val="00FF093C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335188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相澤幸子</cp:lastModifiedBy>
  <cp:revision>5</cp:revision>
  <cp:lastPrinted>2026-05-11T01:25:00Z</cp:lastPrinted>
  <dcterms:created xsi:type="dcterms:W3CDTF">2026-04-26T06:57:00Z</dcterms:created>
  <dcterms:modified xsi:type="dcterms:W3CDTF">2026-05-11T01:25:00Z</dcterms:modified>
</cp:coreProperties>
</file>