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40F4" w14:textId="77777777" w:rsidR="001302E1" w:rsidRDefault="008711D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別紙</w:t>
      </w:r>
    </w:p>
    <w:p w14:paraId="25C29A72" w14:textId="77777777" w:rsidR="001302E1" w:rsidRDefault="008711D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大郷町かわまちづくり協議会・かわまちづくり推進ワーキンググループ申込書</w:t>
      </w:r>
    </w:p>
    <w:p w14:paraId="35ABDE08" w14:textId="77777777" w:rsidR="001302E1" w:rsidRDefault="001302E1">
      <w:pPr>
        <w:rPr>
          <w:rFonts w:ascii="ＭＳ ゴシック" w:eastAsia="ＭＳ ゴシック" w:hAnsi="ＭＳ ゴシック"/>
        </w:rPr>
      </w:pPr>
    </w:p>
    <w:tbl>
      <w:tblPr>
        <w:tblStyle w:val="af0"/>
        <w:tblW w:w="9736" w:type="dxa"/>
        <w:tblLayout w:type="fixed"/>
        <w:tblLook w:val="04A0" w:firstRow="1" w:lastRow="0" w:firstColumn="1" w:lastColumn="0" w:noHBand="0" w:noVBand="1"/>
      </w:tblPr>
      <w:tblGrid>
        <w:gridCol w:w="1555"/>
        <w:gridCol w:w="2977"/>
        <w:gridCol w:w="3401"/>
        <w:gridCol w:w="1803"/>
      </w:tblGrid>
      <w:tr w:rsidR="001302E1" w14:paraId="38E7FD34" w14:textId="77777777">
        <w:trPr>
          <w:trHeight w:val="283"/>
        </w:trPr>
        <w:tc>
          <w:tcPr>
            <w:tcW w:w="1554" w:type="dxa"/>
            <w:tcBorders>
              <w:bottom w:val="nil"/>
            </w:tcBorders>
            <w:vAlign w:val="center"/>
          </w:tcPr>
          <w:p w14:paraId="1D71B1D9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フリガナ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2DC09C9D" w14:textId="77777777" w:rsidR="001302E1" w:rsidRDefault="001302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14:paraId="5144F126" w14:textId="77777777" w:rsidR="001302E1" w:rsidRDefault="008711D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性　別</w:t>
            </w:r>
          </w:p>
        </w:tc>
        <w:tc>
          <w:tcPr>
            <w:tcW w:w="1803" w:type="dxa"/>
            <w:tcBorders>
              <w:bottom w:val="nil"/>
            </w:tcBorders>
          </w:tcPr>
          <w:p w14:paraId="5CE42EE5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</w:tr>
      <w:tr w:rsidR="001302E1" w14:paraId="30F0BC1B" w14:textId="77777777">
        <w:trPr>
          <w:trHeight w:val="340"/>
        </w:trPr>
        <w:tc>
          <w:tcPr>
            <w:tcW w:w="1554" w:type="dxa"/>
            <w:tcBorders>
              <w:top w:val="nil"/>
            </w:tcBorders>
            <w:vAlign w:val="center"/>
          </w:tcPr>
          <w:p w14:paraId="36E990F4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　　名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396AAB0C" w14:textId="77777777" w:rsidR="001302E1" w:rsidRDefault="001302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14:paraId="4C30ACFF" w14:textId="77777777" w:rsidR="001302E1" w:rsidRDefault="008711D0">
            <w:pPr>
              <w:spacing w:line="0" w:lineRule="atLeast"/>
              <w:ind w:firstLine="21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</w:rPr>
              <w:t>男　・　女　・　その他</w:t>
            </w:r>
          </w:p>
        </w:tc>
        <w:tc>
          <w:tcPr>
            <w:tcW w:w="1803" w:type="dxa"/>
            <w:tcBorders>
              <w:top w:val="nil"/>
            </w:tcBorders>
          </w:tcPr>
          <w:p w14:paraId="026990FA" w14:textId="77777777" w:rsidR="001302E1" w:rsidRDefault="008711D0">
            <w:pPr>
              <w:spacing w:before="108" w:after="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満　　歳</w:t>
            </w:r>
          </w:p>
          <w:p w14:paraId="26EB6E3C" w14:textId="77777777" w:rsidR="001302E1" w:rsidRDefault="008711D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/>
                <w:sz w:val="12"/>
                <w:szCs w:val="12"/>
              </w:rPr>
              <w:t>（令和７年１２月１日現在）</w:t>
            </w:r>
          </w:p>
        </w:tc>
      </w:tr>
      <w:tr w:rsidR="001302E1" w14:paraId="479144C5" w14:textId="77777777">
        <w:trPr>
          <w:trHeight w:val="850"/>
        </w:trPr>
        <w:tc>
          <w:tcPr>
            <w:tcW w:w="1554" w:type="dxa"/>
            <w:vAlign w:val="center"/>
          </w:tcPr>
          <w:p w14:paraId="1E6D2D27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　　所</w:t>
            </w:r>
          </w:p>
        </w:tc>
        <w:tc>
          <w:tcPr>
            <w:tcW w:w="8181" w:type="dxa"/>
            <w:gridSpan w:val="3"/>
          </w:tcPr>
          <w:p w14:paraId="5D6A06BC" w14:textId="77777777" w:rsidR="001302E1" w:rsidRDefault="008711D0">
            <w:pPr>
              <w:tabs>
                <w:tab w:val="center" w:pos="398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　　　　－</w:t>
            </w:r>
          </w:p>
        </w:tc>
      </w:tr>
      <w:tr w:rsidR="001302E1" w14:paraId="25C5254D" w14:textId="77777777">
        <w:trPr>
          <w:trHeight w:val="680"/>
        </w:trPr>
        <w:tc>
          <w:tcPr>
            <w:tcW w:w="1554" w:type="dxa"/>
            <w:vAlign w:val="center"/>
          </w:tcPr>
          <w:p w14:paraId="2B0817AE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8181" w:type="dxa"/>
            <w:gridSpan w:val="3"/>
          </w:tcPr>
          <w:p w14:paraId="70812714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2E1" w14:paraId="52A0D69C" w14:textId="77777777">
        <w:trPr>
          <w:trHeight w:val="567"/>
        </w:trPr>
        <w:tc>
          <w:tcPr>
            <w:tcW w:w="1554" w:type="dxa"/>
            <w:vAlign w:val="center"/>
          </w:tcPr>
          <w:p w14:paraId="1734B857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職業又は</w:t>
            </w:r>
          </w:p>
          <w:p w14:paraId="5C90B260" w14:textId="77777777" w:rsidR="001302E1" w:rsidRDefault="008711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8181" w:type="dxa"/>
            <w:gridSpan w:val="3"/>
            <w:vAlign w:val="center"/>
          </w:tcPr>
          <w:p w14:paraId="361805BC" w14:textId="77777777" w:rsidR="001302E1" w:rsidRDefault="008711D0">
            <w:pPr>
              <w:spacing w:before="180" w:after="18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　　　　　）　　　　　－　　　　　　　　（自宅・携帯電話）</w:t>
            </w:r>
          </w:p>
        </w:tc>
      </w:tr>
      <w:tr w:rsidR="001302E1" w14:paraId="78CBD3FD" w14:textId="77777777">
        <w:trPr>
          <w:trHeight w:val="850"/>
        </w:trPr>
        <w:tc>
          <w:tcPr>
            <w:tcW w:w="1554" w:type="dxa"/>
            <w:vAlign w:val="center"/>
          </w:tcPr>
          <w:p w14:paraId="7F560C4A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電子メール</w:t>
            </w:r>
          </w:p>
          <w:p w14:paraId="2322691F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アドレス</w:t>
            </w:r>
          </w:p>
          <w:p w14:paraId="7A279603" w14:textId="77777777" w:rsidR="001302E1" w:rsidRDefault="008711D0">
            <w:pPr>
              <w:spacing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（ある場合）</w:t>
            </w:r>
          </w:p>
        </w:tc>
        <w:tc>
          <w:tcPr>
            <w:tcW w:w="8181" w:type="dxa"/>
            <w:gridSpan w:val="3"/>
          </w:tcPr>
          <w:p w14:paraId="5BB2E36E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2E1" w14:paraId="05AB55D6" w14:textId="77777777">
        <w:trPr>
          <w:trHeight w:val="850"/>
        </w:trPr>
        <w:tc>
          <w:tcPr>
            <w:tcW w:w="1554" w:type="dxa"/>
            <w:vAlign w:val="center"/>
          </w:tcPr>
          <w:p w14:paraId="3E9099BB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募集を知った</w:t>
            </w:r>
          </w:p>
          <w:p w14:paraId="4C66687C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きっかけ</w:t>
            </w:r>
          </w:p>
        </w:tc>
        <w:tc>
          <w:tcPr>
            <w:tcW w:w="8181" w:type="dxa"/>
            <w:gridSpan w:val="3"/>
          </w:tcPr>
          <w:p w14:paraId="0FC336D0" w14:textId="77777777" w:rsidR="001302E1" w:rsidRDefault="008711D0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・町ホームページ　　・町広報</w:t>
            </w:r>
          </w:p>
          <w:p w14:paraId="4F1A9444" w14:textId="77777777" w:rsidR="001302E1" w:rsidRDefault="008711D0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・大郷町かまわちづくりFacebook（Instagram）</w:t>
            </w:r>
          </w:p>
          <w:p w14:paraId="49B6D237" w14:textId="77777777" w:rsidR="001302E1" w:rsidRDefault="008711D0">
            <w:pPr>
              <w:pStyle w:val="Web"/>
              <w:shd w:val="clear" w:color="auto" w:fill="FFFFFF"/>
              <w:spacing w:beforeAutospacing="0" w:afterAutospacing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222222"/>
                <w:sz w:val="20"/>
                <w:szCs w:val="20"/>
              </w:rPr>
              <w:t>・その他（　　　　　　　　　　　　　　）</w:t>
            </w:r>
          </w:p>
        </w:tc>
      </w:tr>
      <w:tr w:rsidR="001302E1" w14:paraId="78EE99F0" w14:textId="77777777">
        <w:trPr>
          <w:trHeight w:val="1449"/>
        </w:trPr>
        <w:tc>
          <w:tcPr>
            <w:tcW w:w="1554" w:type="dxa"/>
            <w:vAlign w:val="center"/>
          </w:tcPr>
          <w:p w14:paraId="19089BA8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志望動機</w:t>
            </w:r>
          </w:p>
          <w:p w14:paraId="7A48363F" w14:textId="77777777" w:rsidR="001302E1" w:rsidRDefault="008711D0">
            <w:pPr>
              <w:spacing w:line="280" w:lineRule="exact"/>
              <w:ind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（400字以内）</w:t>
            </w:r>
          </w:p>
        </w:tc>
        <w:tc>
          <w:tcPr>
            <w:tcW w:w="8181" w:type="dxa"/>
            <w:gridSpan w:val="3"/>
          </w:tcPr>
          <w:p w14:paraId="3F561442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64540E1A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07ADEB64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362C1D0B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5562EDEF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4F4ED9D7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1F07FC27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  <w:p w14:paraId="10611EFD" w14:textId="77777777" w:rsidR="001302E1" w:rsidRDefault="00130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2E1" w14:paraId="0053FDAE" w14:textId="77777777">
        <w:tc>
          <w:tcPr>
            <w:tcW w:w="1554" w:type="dxa"/>
            <w:vAlign w:val="center"/>
          </w:tcPr>
          <w:p w14:paraId="749477B5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確認事項</w:t>
            </w:r>
          </w:p>
          <w:p w14:paraId="7EC14DC4" w14:textId="77777777" w:rsidR="001302E1" w:rsidRDefault="008711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（レ点を入れてください）</w:t>
            </w:r>
          </w:p>
        </w:tc>
        <w:tc>
          <w:tcPr>
            <w:tcW w:w="8181" w:type="dxa"/>
            <w:gridSpan w:val="3"/>
          </w:tcPr>
          <w:p w14:paraId="58D15183" w14:textId="10DDDD33" w:rsidR="001302E1" w:rsidRDefault="008711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□活動目的への賛同し、意欲的に取り組む</w:t>
            </w:r>
          </w:p>
          <w:p w14:paraId="2A7BA38D" w14:textId="04EC45E0" w:rsidR="00D5063A" w:rsidRDefault="00D5063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□地域団体等での活動実績がある</w:t>
            </w:r>
          </w:p>
          <w:p w14:paraId="7130EB6C" w14:textId="77777777" w:rsidR="001302E1" w:rsidRDefault="008711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□会議（年10回程度、平日夜間）への出席が可能</w:t>
            </w:r>
          </w:p>
          <w:p w14:paraId="7CC49075" w14:textId="77777777" w:rsidR="001302E1" w:rsidRDefault="008711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□成人である（満18歳以上である）</w:t>
            </w:r>
          </w:p>
          <w:p w14:paraId="1BE6CD05" w14:textId="77777777" w:rsidR="001302E1" w:rsidRDefault="008711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</w:rPr>
              <w:t>□暴力団排除に関する誓約書を提出できる</w:t>
            </w:r>
          </w:p>
        </w:tc>
      </w:tr>
    </w:tbl>
    <w:p w14:paraId="3137ACEA" w14:textId="77777777" w:rsidR="001302E1" w:rsidRDefault="001302E1">
      <w:pPr>
        <w:rPr>
          <w:rFonts w:ascii="ＭＳ ゴシック" w:eastAsia="ＭＳ ゴシック" w:hAnsi="ＭＳ ゴシック"/>
          <w:sz w:val="20"/>
          <w:szCs w:val="20"/>
        </w:rPr>
      </w:pPr>
    </w:p>
    <w:p w14:paraId="3FF16965" w14:textId="77777777" w:rsidR="001302E1" w:rsidRDefault="008711D0" w:rsidP="008711D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上記の記載事項は事実に相違ありません。また、「かわまちづくり推進ワーキンググループ公募要領」内容等について理解し、応募します。</w:t>
      </w:r>
    </w:p>
    <w:p w14:paraId="2B652E7F" w14:textId="5E1CCF0E" w:rsidR="001302E1" w:rsidRDefault="001302E1" w:rsidP="008711D0">
      <w:pPr>
        <w:rPr>
          <w:rFonts w:ascii="ＭＳ ゴシック" w:eastAsia="ＭＳ ゴシック" w:hAnsi="ＭＳ ゴシック"/>
          <w:sz w:val="20"/>
          <w:szCs w:val="20"/>
        </w:rPr>
      </w:pPr>
    </w:p>
    <w:p w14:paraId="1240440D" w14:textId="77777777" w:rsidR="008711D0" w:rsidRDefault="008711D0" w:rsidP="008711D0">
      <w:pPr>
        <w:rPr>
          <w:rFonts w:ascii="ＭＳ ゴシック" w:eastAsia="ＭＳ ゴシック" w:hAnsi="ＭＳ ゴシック"/>
          <w:sz w:val="20"/>
          <w:szCs w:val="20"/>
        </w:rPr>
      </w:pPr>
    </w:p>
    <w:p w14:paraId="63B579B4" w14:textId="456BD05B" w:rsidR="001302E1" w:rsidRDefault="008711D0" w:rsidP="008711D0">
      <w:pPr>
        <w:ind w:leftChars="100" w:left="210"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令和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年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月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/>
          <w:sz w:val="20"/>
          <w:szCs w:val="20"/>
        </w:rPr>
        <w:t>日</w:t>
      </w:r>
    </w:p>
    <w:p w14:paraId="440AD7BD" w14:textId="12707A00" w:rsidR="001302E1" w:rsidRDefault="001302E1">
      <w:pPr>
        <w:ind w:left="200" w:hanging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000515AA" w14:textId="77777777" w:rsidR="008711D0" w:rsidRDefault="008711D0">
      <w:pPr>
        <w:ind w:left="200" w:hanging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6F035655" w14:textId="77777777" w:rsidR="001302E1" w:rsidRDefault="008711D0">
      <w:pPr>
        <w:ind w:left="200" w:hanging="2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氏名：</w:t>
      </w:r>
      <w:r>
        <w:rPr>
          <w:rFonts w:ascii="ＭＳ ゴシック" w:eastAsia="ＭＳ ゴシック" w:hAnsi="ＭＳ ゴシック"/>
          <w:sz w:val="20"/>
          <w:szCs w:val="20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/>
          <w:sz w:val="20"/>
          <w:szCs w:val="20"/>
        </w:rPr>
        <w:t>（自署又は記名押印）</w:t>
      </w:r>
    </w:p>
    <w:p w14:paraId="2301ADAD" w14:textId="77777777" w:rsidR="008711D0" w:rsidRDefault="008711D0">
      <w:pPr>
        <w:ind w:left="200" w:hanging="200"/>
        <w:rPr>
          <w:rFonts w:ascii="ＭＳ ゴシック" w:eastAsia="ＭＳ ゴシック" w:hAnsi="ＭＳ ゴシック"/>
          <w:sz w:val="20"/>
          <w:szCs w:val="20"/>
        </w:rPr>
      </w:pPr>
    </w:p>
    <w:p w14:paraId="0E2716BA" w14:textId="77777777" w:rsidR="001302E1" w:rsidRDefault="008711D0">
      <w:pPr>
        <w:ind w:left="2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　公募要領を必ず確認の上、この申込書とともに、</w:t>
      </w:r>
      <w:r>
        <w:rPr>
          <w:rFonts w:ascii="ＭＳ ゴシック" w:eastAsia="ＭＳ ゴシック" w:hAnsi="ＭＳ ゴシック" w:cs="ＭＳ 明朝"/>
          <w:kern w:val="0"/>
          <w:sz w:val="20"/>
          <w:szCs w:val="20"/>
        </w:rPr>
        <w:t>暴力団排除に関する誓約書を</w:t>
      </w:r>
      <w:r>
        <w:rPr>
          <w:rFonts w:ascii="ＭＳ ゴシック" w:eastAsia="ＭＳ ゴシック" w:hAnsi="ＭＳ ゴシック"/>
          <w:sz w:val="20"/>
          <w:szCs w:val="20"/>
        </w:rPr>
        <w:t>併せてご提出ください。</w:t>
      </w:r>
    </w:p>
    <w:p w14:paraId="0C9FA954" w14:textId="77777777" w:rsidR="001302E1" w:rsidRDefault="008711D0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※　応募書類は返却いたしません。また、応募書類に記載された個人情報は、大郷町かわまちづくり協議会かわまちづくり推進ワーキンググループの選考のみに使用します。</w:t>
      </w:r>
    </w:p>
    <w:p w14:paraId="0815F289" w14:textId="77777777" w:rsidR="001302E1" w:rsidRDefault="008711D0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lastRenderedPageBreak/>
        <w:t>【応募締切・提出先・問い合わせ先】</w:t>
      </w:r>
    </w:p>
    <w:p w14:paraId="4D06210C" w14:textId="77777777" w:rsidR="001302E1" w:rsidRDefault="008711D0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応募締切：令和７年１２月１２日（金）必着</w:t>
      </w:r>
    </w:p>
    <w:p w14:paraId="7F2EBACC" w14:textId="77777777" w:rsidR="001302E1" w:rsidRDefault="008711D0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提 出 先：大郷町かわまちづくり協議会　事務局（大郷町役場　復興推進課内）</w:t>
      </w:r>
    </w:p>
    <w:p w14:paraId="3EC12476" w14:textId="77777777" w:rsidR="001302E1" w:rsidRDefault="008711D0">
      <w:pPr>
        <w:ind w:left="4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　　　　　　　〒981-3592　宮城県黒川郡大郷町粕川字西長崎５番地の８</w:t>
      </w:r>
    </w:p>
    <w:p w14:paraId="12A0A28E" w14:textId="77777777" w:rsidR="001302E1" w:rsidRDefault="008711D0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電話番号：０２２－３４１－３０６１</w:t>
      </w:r>
    </w:p>
    <w:p w14:paraId="3788D357" w14:textId="77777777" w:rsidR="001302E1" w:rsidRDefault="008711D0">
      <w:pPr>
        <w:ind w:left="4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Ｍａｉｌ：fukkou@town.miyagi-osato.lg.jp</w:t>
      </w:r>
    </w:p>
    <w:sectPr w:rsidR="001302E1">
      <w:pgSz w:w="11906" w:h="16838"/>
      <w:pgMar w:top="1134" w:right="1077" w:bottom="1134" w:left="107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4C05" w14:textId="77777777" w:rsidR="00CA3654" w:rsidRDefault="00CA3654" w:rsidP="00D5063A">
      <w:r>
        <w:separator/>
      </w:r>
    </w:p>
  </w:endnote>
  <w:endnote w:type="continuationSeparator" w:id="0">
    <w:p w14:paraId="08615496" w14:textId="77777777" w:rsidR="00CA3654" w:rsidRDefault="00CA3654" w:rsidP="00D5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CD19" w14:textId="77777777" w:rsidR="00CA3654" w:rsidRDefault="00CA3654" w:rsidP="00D5063A">
      <w:r>
        <w:separator/>
      </w:r>
    </w:p>
  </w:footnote>
  <w:footnote w:type="continuationSeparator" w:id="0">
    <w:p w14:paraId="0EBBAB57" w14:textId="77777777" w:rsidR="00CA3654" w:rsidRDefault="00CA3654" w:rsidP="00D5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E1"/>
    <w:rsid w:val="001302E1"/>
    <w:rsid w:val="008711D0"/>
    <w:rsid w:val="00CA3654"/>
    <w:rsid w:val="00D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D22F3"/>
  <w15:docId w15:val="{389A114F-390A-4EEE-B43D-DF8DCE8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40E92"/>
    <w:pPr>
      <w:widowControl/>
      <w:spacing w:beforeAutospacing="1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A8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3A2F80"/>
  </w:style>
  <w:style w:type="character" w:customStyle="1" w:styleId="a7">
    <w:name w:val="フッター (文字)"/>
    <w:basedOn w:val="a0"/>
    <w:link w:val="a8"/>
    <w:uiPriority w:val="99"/>
    <w:qFormat/>
    <w:rsid w:val="003A2F80"/>
  </w:style>
  <w:style w:type="character" w:customStyle="1" w:styleId="20">
    <w:name w:val="見出し 2 (文字)"/>
    <w:basedOn w:val="a0"/>
    <w:link w:val="2"/>
    <w:uiPriority w:val="9"/>
    <w:qFormat/>
    <w:rsid w:val="00540E9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816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3A2F8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3A2F8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qFormat/>
    <w:rsid w:val="008052A7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uiPriority w:val="39"/>
    <w:rsid w:val="002E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大友　直</cp:lastModifiedBy>
  <cp:revision>9</cp:revision>
  <cp:lastPrinted>2025-11-13T08:09:00Z</cp:lastPrinted>
  <dcterms:created xsi:type="dcterms:W3CDTF">2025-11-05T07:51:00Z</dcterms:created>
  <dcterms:modified xsi:type="dcterms:W3CDTF">2025-11-13T08:09:00Z</dcterms:modified>
  <dc:language>ja-JP</dc:language>
</cp:coreProperties>
</file>