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E3F1" w14:textId="77777777" w:rsidR="008515C9" w:rsidRDefault="0087269A">
      <w:pPr>
        <w:jc w:val="left"/>
        <w:rPr>
          <w:rFonts w:ascii="ＭＳ ゴシック" w:eastAsia="ＭＳ 明朝" w:hAnsi="ＭＳ ゴシック"/>
        </w:rPr>
      </w:pPr>
      <w:r>
        <w:rPr>
          <w:rFonts w:ascii="ＭＳ ゴシック" w:eastAsia="ＭＳ 明朝" w:hAnsi="ＭＳ ゴシック"/>
        </w:rPr>
        <w:t>別紙</w:t>
      </w:r>
    </w:p>
    <w:p w14:paraId="49276F37" w14:textId="77777777" w:rsidR="008515C9" w:rsidRDefault="0087269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大郷町かわまちづくり協議会公募委員申込書</w:t>
      </w:r>
    </w:p>
    <w:p w14:paraId="08E26295" w14:textId="77777777" w:rsidR="008515C9" w:rsidRDefault="008515C9">
      <w:pPr>
        <w:rPr>
          <w:rFonts w:ascii="ＭＳ ゴシック" w:eastAsia="ＭＳ ゴシック" w:hAnsi="ＭＳ ゴシック"/>
        </w:rPr>
      </w:pPr>
    </w:p>
    <w:tbl>
      <w:tblPr>
        <w:tblStyle w:val="af0"/>
        <w:tblW w:w="9736" w:type="dxa"/>
        <w:tblLayout w:type="fixed"/>
        <w:tblLook w:val="04A0" w:firstRow="1" w:lastRow="0" w:firstColumn="1" w:lastColumn="0" w:noHBand="0" w:noVBand="1"/>
      </w:tblPr>
      <w:tblGrid>
        <w:gridCol w:w="1555"/>
        <w:gridCol w:w="2977"/>
        <w:gridCol w:w="3401"/>
        <w:gridCol w:w="1803"/>
      </w:tblGrid>
      <w:tr w:rsidR="008515C9" w14:paraId="1C7CBB9A" w14:textId="77777777">
        <w:trPr>
          <w:trHeight w:val="283"/>
        </w:trPr>
        <w:tc>
          <w:tcPr>
            <w:tcW w:w="1554" w:type="dxa"/>
            <w:tcBorders>
              <w:bottom w:val="nil"/>
            </w:tcBorders>
            <w:vAlign w:val="center"/>
          </w:tcPr>
          <w:p w14:paraId="6FEC9A2F" w14:textId="77777777" w:rsidR="008515C9" w:rsidRDefault="008726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フリガナ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62E3F5C8" w14:textId="77777777" w:rsidR="008515C9" w:rsidRDefault="008515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1" w:type="dxa"/>
            <w:tcBorders>
              <w:bottom w:val="nil"/>
            </w:tcBorders>
            <w:vAlign w:val="center"/>
          </w:tcPr>
          <w:p w14:paraId="5E58EB79" w14:textId="77777777" w:rsidR="008515C9" w:rsidRDefault="0087269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性　別</w:t>
            </w:r>
          </w:p>
        </w:tc>
        <w:tc>
          <w:tcPr>
            <w:tcW w:w="1803" w:type="dxa"/>
            <w:tcBorders>
              <w:bottom w:val="nil"/>
            </w:tcBorders>
          </w:tcPr>
          <w:p w14:paraId="144E576D" w14:textId="77777777" w:rsidR="008515C9" w:rsidRDefault="008726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</w:tr>
      <w:tr w:rsidR="008515C9" w14:paraId="15F33E9F" w14:textId="77777777">
        <w:trPr>
          <w:trHeight w:val="340"/>
        </w:trPr>
        <w:tc>
          <w:tcPr>
            <w:tcW w:w="1554" w:type="dxa"/>
            <w:tcBorders>
              <w:top w:val="nil"/>
            </w:tcBorders>
            <w:vAlign w:val="center"/>
          </w:tcPr>
          <w:p w14:paraId="7835D5F6" w14:textId="77777777" w:rsidR="008515C9" w:rsidRDefault="008726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　　名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445E4876" w14:textId="77777777" w:rsidR="008515C9" w:rsidRDefault="008515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14:paraId="700EA7B6" w14:textId="77777777" w:rsidR="008515C9" w:rsidRDefault="0087269A">
            <w:pPr>
              <w:spacing w:line="0" w:lineRule="atLeast"/>
              <w:ind w:firstLine="21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</w:rPr>
              <w:t>男　・　女　・　その他</w:t>
            </w:r>
          </w:p>
        </w:tc>
        <w:tc>
          <w:tcPr>
            <w:tcW w:w="1803" w:type="dxa"/>
            <w:tcBorders>
              <w:top w:val="nil"/>
            </w:tcBorders>
          </w:tcPr>
          <w:p w14:paraId="7D44F0F1" w14:textId="77777777" w:rsidR="008515C9" w:rsidRDefault="0087269A">
            <w:pPr>
              <w:spacing w:before="108" w:after="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満　　歳</w:t>
            </w:r>
          </w:p>
          <w:p w14:paraId="58DC4942" w14:textId="77777777" w:rsidR="008515C9" w:rsidRDefault="008726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/>
                <w:sz w:val="12"/>
                <w:szCs w:val="12"/>
              </w:rPr>
              <w:t>（令和７年１２月１日現在）</w:t>
            </w:r>
          </w:p>
        </w:tc>
      </w:tr>
      <w:tr w:rsidR="008515C9" w14:paraId="75B24653" w14:textId="77777777">
        <w:trPr>
          <w:trHeight w:val="850"/>
        </w:trPr>
        <w:tc>
          <w:tcPr>
            <w:tcW w:w="1554" w:type="dxa"/>
            <w:vAlign w:val="center"/>
          </w:tcPr>
          <w:p w14:paraId="2FB624D7" w14:textId="77777777" w:rsidR="008515C9" w:rsidRDefault="008726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住　　所</w:t>
            </w:r>
          </w:p>
        </w:tc>
        <w:tc>
          <w:tcPr>
            <w:tcW w:w="8181" w:type="dxa"/>
            <w:gridSpan w:val="3"/>
          </w:tcPr>
          <w:p w14:paraId="79B02617" w14:textId="77777777" w:rsidR="008515C9" w:rsidRDefault="0087269A">
            <w:pPr>
              <w:tabs>
                <w:tab w:val="center" w:pos="398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　　　　－</w:t>
            </w:r>
          </w:p>
        </w:tc>
      </w:tr>
      <w:tr w:rsidR="008515C9" w14:paraId="4CEC35E0" w14:textId="77777777">
        <w:trPr>
          <w:trHeight w:val="680"/>
        </w:trPr>
        <w:tc>
          <w:tcPr>
            <w:tcW w:w="1554" w:type="dxa"/>
            <w:vAlign w:val="center"/>
          </w:tcPr>
          <w:p w14:paraId="5340D5AA" w14:textId="77777777" w:rsidR="008515C9" w:rsidRDefault="008726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8181" w:type="dxa"/>
            <w:gridSpan w:val="3"/>
          </w:tcPr>
          <w:p w14:paraId="7951A9CE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15C9" w14:paraId="14B18088" w14:textId="77777777">
        <w:trPr>
          <w:trHeight w:val="567"/>
        </w:trPr>
        <w:tc>
          <w:tcPr>
            <w:tcW w:w="1554" w:type="dxa"/>
            <w:vAlign w:val="center"/>
          </w:tcPr>
          <w:p w14:paraId="1CDBBDE6" w14:textId="77777777" w:rsidR="008515C9" w:rsidRDefault="008726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職業又は</w:t>
            </w:r>
          </w:p>
          <w:p w14:paraId="3510ED22" w14:textId="77777777" w:rsidR="008515C9" w:rsidRDefault="008726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学校名</w:t>
            </w:r>
          </w:p>
        </w:tc>
        <w:tc>
          <w:tcPr>
            <w:tcW w:w="8181" w:type="dxa"/>
            <w:gridSpan w:val="3"/>
            <w:vAlign w:val="center"/>
          </w:tcPr>
          <w:p w14:paraId="6565FD41" w14:textId="77777777" w:rsidR="008515C9" w:rsidRDefault="0087269A">
            <w:pPr>
              <w:spacing w:before="180" w:after="18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　　　　　）　　　　　－　　　　　　　　（自宅・携帯電話）</w:t>
            </w:r>
          </w:p>
        </w:tc>
      </w:tr>
      <w:tr w:rsidR="008515C9" w14:paraId="47D02715" w14:textId="77777777">
        <w:trPr>
          <w:trHeight w:val="850"/>
        </w:trPr>
        <w:tc>
          <w:tcPr>
            <w:tcW w:w="1554" w:type="dxa"/>
            <w:vAlign w:val="center"/>
          </w:tcPr>
          <w:p w14:paraId="789C93AE" w14:textId="77777777" w:rsidR="008515C9" w:rsidRDefault="0087269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電子メール</w:t>
            </w:r>
          </w:p>
          <w:p w14:paraId="29DA75D8" w14:textId="77777777" w:rsidR="008515C9" w:rsidRDefault="0087269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アドレス</w:t>
            </w:r>
          </w:p>
          <w:p w14:paraId="3CE7AE38" w14:textId="77777777" w:rsidR="008515C9" w:rsidRDefault="0087269A">
            <w:pPr>
              <w:spacing w:line="1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（ある場合）</w:t>
            </w:r>
          </w:p>
        </w:tc>
        <w:tc>
          <w:tcPr>
            <w:tcW w:w="8181" w:type="dxa"/>
            <w:gridSpan w:val="3"/>
          </w:tcPr>
          <w:p w14:paraId="1F137083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15C9" w14:paraId="046FF0F7" w14:textId="77777777">
        <w:trPr>
          <w:trHeight w:val="850"/>
        </w:trPr>
        <w:tc>
          <w:tcPr>
            <w:tcW w:w="1554" w:type="dxa"/>
            <w:vAlign w:val="center"/>
          </w:tcPr>
          <w:p w14:paraId="17783423" w14:textId="77777777" w:rsidR="008515C9" w:rsidRDefault="0087269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募集を知った</w:t>
            </w:r>
          </w:p>
          <w:p w14:paraId="7974DE94" w14:textId="77777777" w:rsidR="008515C9" w:rsidRDefault="0087269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きっかけ</w:t>
            </w:r>
          </w:p>
        </w:tc>
        <w:tc>
          <w:tcPr>
            <w:tcW w:w="8181" w:type="dxa"/>
            <w:gridSpan w:val="3"/>
          </w:tcPr>
          <w:p w14:paraId="138BD8FE" w14:textId="77777777" w:rsidR="008515C9" w:rsidRDefault="0087269A">
            <w:pPr>
              <w:pStyle w:val="Web"/>
              <w:shd w:val="clear" w:color="auto" w:fill="FFFFFF"/>
              <w:spacing w:beforeAutospacing="0" w:afterAutospacing="0"/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・町ホームページ　　・町広報</w:t>
            </w:r>
          </w:p>
          <w:p w14:paraId="77103A3F" w14:textId="77777777" w:rsidR="008515C9" w:rsidRDefault="0087269A">
            <w:pPr>
              <w:pStyle w:val="Web"/>
              <w:shd w:val="clear" w:color="auto" w:fill="FFFFFF"/>
              <w:spacing w:beforeAutospacing="0" w:afterAutospacing="0"/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・大郷町かまわちづくり</w:t>
            </w: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Facebook</w:t>
            </w: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Instagram</w:t>
            </w: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）</w:t>
            </w:r>
          </w:p>
          <w:p w14:paraId="44978902" w14:textId="77777777" w:rsidR="008515C9" w:rsidRDefault="0087269A">
            <w:pPr>
              <w:pStyle w:val="Web"/>
              <w:shd w:val="clear" w:color="auto" w:fill="FFFFFF"/>
              <w:spacing w:beforeAutospacing="0" w:afterAutospacing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・その他（　　　　　　　　　　　　　　）</w:t>
            </w:r>
          </w:p>
        </w:tc>
      </w:tr>
      <w:tr w:rsidR="008515C9" w14:paraId="39FACE55" w14:textId="77777777">
        <w:trPr>
          <w:trHeight w:val="1449"/>
        </w:trPr>
        <w:tc>
          <w:tcPr>
            <w:tcW w:w="1554" w:type="dxa"/>
            <w:vAlign w:val="center"/>
          </w:tcPr>
          <w:p w14:paraId="557BE209" w14:textId="77777777" w:rsidR="008515C9" w:rsidRDefault="0087269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t>志望動機</w:t>
            </w:r>
          </w:p>
          <w:p w14:paraId="0C9B56DA" w14:textId="77777777" w:rsidR="008515C9" w:rsidRDefault="0087269A">
            <w:pPr>
              <w:spacing w:line="280" w:lineRule="exact"/>
              <w:ind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t>（</w:t>
            </w:r>
            <w:r>
              <w:rPr>
                <w:rFonts w:ascii="ＭＳ ゴシック" w:eastAsia="ＭＳ ゴシック" w:hAnsi="ＭＳ ゴシック"/>
                <w:kern w:val="0"/>
                <w:szCs w:val="21"/>
              </w:rPr>
              <w:t>400</w:t>
            </w:r>
            <w:r>
              <w:rPr>
                <w:rFonts w:ascii="ＭＳ ゴシック" w:eastAsia="ＭＳ ゴシック" w:hAnsi="ＭＳ ゴシック"/>
                <w:kern w:val="0"/>
                <w:szCs w:val="21"/>
              </w:rPr>
              <w:t>字以内）</w:t>
            </w:r>
          </w:p>
        </w:tc>
        <w:tc>
          <w:tcPr>
            <w:tcW w:w="8181" w:type="dxa"/>
            <w:gridSpan w:val="3"/>
          </w:tcPr>
          <w:p w14:paraId="3E5FAC08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  <w:p w14:paraId="775789A4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  <w:p w14:paraId="74485781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  <w:p w14:paraId="1651E4AE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  <w:p w14:paraId="5EBEA194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  <w:p w14:paraId="524997B6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  <w:p w14:paraId="6C4DFF00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  <w:p w14:paraId="073C93B2" w14:textId="77777777" w:rsidR="008515C9" w:rsidRDefault="008515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15C9" w14:paraId="691DE1DE" w14:textId="77777777">
        <w:tc>
          <w:tcPr>
            <w:tcW w:w="1554" w:type="dxa"/>
            <w:vAlign w:val="center"/>
          </w:tcPr>
          <w:p w14:paraId="65CA7555" w14:textId="77777777" w:rsidR="008515C9" w:rsidRDefault="0087269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確認事項</w:t>
            </w:r>
          </w:p>
          <w:p w14:paraId="230431A5" w14:textId="77777777" w:rsidR="008515C9" w:rsidRDefault="0087269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（レ点を入れてください）</w:t>
            </w:r>
          </w:p>
        </w:tc>
        <w:tc>
          <w:tcPr>
            <w:tcW w:w="8181" w:type="dxa"/>
            <w:gridSpan w:val="3"/>
          </w:tcPr>
          <w:p w14:paraId="72F152C4" w14:textId="77777777" w:rsidR="008515C9" w:rsidRDefault="008726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□</w:t>
            </w:r>
            <w:r>
              <w:rPr>
                <w:rFonts w:ascii="ＭＳ ゴシック" w:eastAsia="ＭＳ ゴシック" w:hAnsi="ＭＳ ゴシック"/>
                <w:szCs w:val="21"/>
              </w:rPr>
              <w:t>かわまちづくり事業に熱意と識見があり、積極的に参加・貢献する意欲がある</w:t>
            </w:r>
          </w:p>
          <w:p w14:paraId="2F012283" w14:textId="77777777" w:rsidR="008515C9" w:rsidRDefault="008726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>□</w:t>
            </w:r>
            <w:r>
              <w:rPr>
                <w:rFonts w:ascii="ＭＳ ゴシック" w:eastAsia="ＭＳ ゴシック" w:hAnsi="ＭＳ ゴシック"/>
              </w:rPr>
              <w:t>会議（年４回程度、平日日中）への出席が可能</w:t>
            </w:r>
          </w:p>
          <w:p w14:paraId="5995D86D" w14:textId="77777777" w:rsidR="008515C9" w:rsidRDefault="008726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>□</w:t>
            </w:r>
            <w:r>
              <w:rPr>
                <w:rFonts w:ascii="ＭＳ ゴシック" w:eastAsia="ＭＳ ゴシック" w:hAnsi="ＭＳ ゴシック"/>
              </w:rPr>
              <w:t>成人である（満</w:t>
            </w:r>
            <w:r>
              <w:rPr>
                <w:rFonts w:ascii="ＭＳ ゴシック" w:eastAsia="ＭＳ ゴシック" w:hAnsi="ＭＳ ゴシック"/>
              </w:rPr>
              <w:t>18</w:t>
            </w:r>
            <w:r>
              <w:rPr>
                <w:rFonts w:ascii="ＭＳ ゴシック" w:eastAsia="ＭＳ ゴシック" w:hAnsi="ＭＳ ゴシック"/>
              </w:rPr>
              <w:t>歳以上である）</w:t>
            </w:r>
          </w:p>
          <w:p w14:paraId="649CA975" w14:textId="77777777" w:rsidR="008515C9" w:rsidRDefault="008726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>□</w:t>
            </w:r>
            <w:r>
              <w:rPr>
                <w:rFonts w:ascii="ＭＳ ゴシック" w:eastAsia="ＭＳ ゴシック" w:hAnsi="ＭＳ ゴシック"/>
              </w:rPr>
              <w:t>暴力団排除に関する誓約書を提出できる</w:t>
            </w:r>
          </w:p>
        </w:tc>
      </w:tr>
    </w:tbl>
    <w:p w14:paraId="3A6EDEDC" w14:textId="77777777" w:rsidR="008515C9" w:rsidRDefault="008515C9">
      <w:pPr>
        <w:rPr>
          <w:rFonts w:ascii="ＭＳ ゴシック" w:eastAsia="ＭＳ ゴシック" w:hAnsi="ＭＳ ゴシック"/>
          <w:sz w:val="20"/>
          <w:szCs w:val="20"/>
        </w:rPr>
      </w:pPr>
    </w:p>
    <w:p w14:paraId="4A687643" w14:textId="77777777" w:rsidR="008515C9" w:rsidRDefault="0087269A">
      <w:pPr>
        <w:ind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上記の記載事項は事実に相違ありません。また、「大郷町かわまちづくり協議会委員公募要領」の内容等について理解し、応募します。</w:t>
      </w:r>
    </w:p>
    <w:p w14:paraId="248DC81A" w14:textId="7665CD24" w:rsidR="008515C9" w:rsidRDefault="008515C9" w:rsidP="0087269A">
      <w:pPr>
        <w:rPr>
          <w:rFonts w:ascii="ＭＳ ゴシック" w:eastAsia="ＭＳ ゴシック" w:hAnsi="ＭＳ ゴシック"/>
          <w:sz w:val="20"/>
          <w:szCs w:val="20"/>
        </w:rPr>
      </w:pPr>
    </w:p>
    <w:p w14:paraId="3A7BCC26" w14:textId="77777777" w:rsidR="0087269A" w:rsidRDefault="0087269A" w:rsidP="0087269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6E42462A" w14:textId="65CCE298" w:rsidR="008515C9" w:rsidRDefault="0087269A" w:rsidP="0087269A">
      <w:pPr>
        <w:ind w:leftChars="100" w:left="210" w:firstLineChars="200" w:firstLine="40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令和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</w:rPr>
        <w:t>年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</w:rPr>
        <w:t>月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</w:rPr>
        <w:t>日</w:t>
      </w:r>
    </w:p>
    <w:p w14:paraId="7F8AA65A" w14:textId="6C2B35AB" w:rsidR="008515C9" w:rsidRDefault="008515C9">
      <w:pPr>
        <w:ind w:left="200" w:hanging="20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50B6DACE" w14:textId="77777777" w:rsidR="0087269A" w:rsidRDefault="0087269A">
      <w:pPr>
        <w:ind w:left="200" w:hanging="200"/>
        <w:jc w:val="right"/>
        <w:rPr>
          <w:rFonts w:ascii="ＭＳ ゴシック" w:eastAsia="ＭＳ ゴシック" w:hAnsi="ＭＳ ゴシック" w:hint="eastAsia"/>
          <w:sz w:val="20"/>
          <w:szCs w:val="20"/>
        </w:rPr>
      </w:pPr>
    </w:p>
    <w:p w14:paraId="051CB685" w14:textId="77777777" w:rsidR="008515C9" w:rsidRDefault="0087269A">
      <w:pPr>
        <w:ind w:left="200" w:hanging="20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氏名：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/>
          <w:sz w:val="20"/>
          <w:szCs w:val="20"/>
        </w:rPr>
        <w:t>（自署又は記名押印）</w:t>
      </w:r>
    </w:p>
    <w:p w14:paraId="355C01BC" w14:textId="25BB6BD4" w:rsidR="0087269A" w:rsidRDefault="0087269A">
      <w:pPr>
        <w:ind w:left="200" w:hanging="200"/>
        <w:rPr>
          <w:rFonts w:ascii="ＭＳ ゴシック" w:eastAsia="ＭＳ ゴシック" w:hAnsi="ＭＳ ゴシック"/>
          <w:sz w:val="20"/>
          <w:szCs w:val="20"/>
        </w:rPr>
      </w:pPr>
    </w:p>
    <w:p w14:paraId="22247863" w14:textId="77777777" w:rsidR="0087269A" w:rsidRDefault="0087269A">
      <w:pPr>
        <w:ind w:left="200" w:hanging="200"/>
        <w:rPr>
          <w:rFonts w:ascii="ＭＳ ゴシック" w:eastAsia="ＭＳ ゴシック" w:hAnsi="ＭＳ ゴシック" w:hint="eastAsia"/>
          <w:sz w:val="20"/>
          <w:szCs w:val="20"/>
        </w:rPr>
      </w:pPr>
    </w:p>
    <w:p w14:paraId="50080712" w14:textId="77777777" w:rsidR="008515C9" w:rsidRDefault="0087269A">
      <w:pPr>
        <w:ind w:left="2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※</w:t>
      </w:r>
      <w:r>
        <w:rPr>
          <w:rFonts w:ascii="ＭＳ ゴシック" w:eastAsia="ＭＳ ゴシック" w:hAnsi="ＭＳ ゴシック"/>
          <w:sz w:val="20"/>
          <w:szCs w:val="20"/>
        </w:rPr>
        <w:t xml:space="preserve">　公募要領を必ず確認の上、この申込書とともに、</w:t>
      </w:r>
      <w:r>
        <w:rPr>
          <w:rFonts w:ascii="ＭＳ ゴシック" w:eastAsia="ＭＳ ゴシック" w:hAnsi="ＭＳ ゴシック" w:cs="ＭＳ 明朝"/>
          <w:kern w:val="0"/>
          <w:sz w:val="20"/>
          <w:szCs w:val="20"/>
        </w:rPr>
        <w:t>暴力団排除に関する誓約書を</w:t>
      </w:r>
      <w:r>
        <w:rPr>
          <w:rFonts w:ascii="ＭＳ ゴシック" w:eastAsia="ＭＳ ゴシック" w:hAnsi="ＭＳ ゴシック"/>
          <w:sz w:val="20"/>
          <w:szCs w:val="20"/>
        </w:rPr>
        <w:t>併せてご提出ください。</w:t>
      </w:r>
    </w:p>
    <w:p w14:paraId="5F0414D4" w14:textId="77777777" w:rsidR="008515C9" w:rsidRDefault="0087269A">
      <w:pPr>
        <w:ind w:left="4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※</w:t>
      </w:r>
      <w:r>
        <w:rPr>
          <w:rFonts w:ascii="ＭＳ ゴシック" w:eastAsia="ＭＳ ゴシック" w:hAnsi="ＭＳ ゴシック"/>
          <w:sz w:val="20"/>
          <w:szCs w:val="20"/>
        </w:rPr>
        <w:t xml:space="preserve">　応募書類は返却いたしません。また、応募書類に記載された個人情報は、大郷町かわまちづくり協議会公募委員の選考のみに使用します。</w:t>
      </w:r>
    </w:p>
    <w:p w14:paraId="4455D19A" w14:textId="77777777" w:rsidR="008515C9" w:rsidRDefault="0087269A">
      <w:pPr>
        <w:ind w:left="4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lastRenderedPageBreak/>
        <w:t>【応募締切・提出先・問い合わせ先】</w:t>
      </w:r>
    </w:p>
    <w:p w14:paraId="2B56D158" w14:textId="77777777" w:rsidR="008515C9" w:rsidRDefault="0087269A">
      <w:pPr>
        <w:ind w:left="4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応募締切：令和７年１２月１２日（金）必着</w:t>
      </w:r>
    </w:p>
    <w:p w14:paraId="3CA9F2FD" w14:textId="77777777" w:rsidR="008515C9" w:rsidRDefault="0087269A">
      <w:pPr>
        <w:ind w:left="4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提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>
        <w:rPr>
          <w:rFonts w:ascii="ＭＳ ゴシック" w:eastAsia="ＭＳ ゴシック" w:hAnsi="ＭＳ ゴシック"/>
          <w:sz w:val="20"/>
          <w:szCs w:val="20"/>
        </w:rPr>
        <w:t>出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>
        <w:rPr>
          <w:rFonts w:ascii="ＭＳ ゴシック" w:eastAsia="ＭＳ ゴシック" w:hAnsi="ＭＳ ゴシック"/>
          <w:sz w:val="20"/>
          <w:szCs w:val="20"/>
        </w:rPr>
        <w:t>先：大郷町かわまちづくり協議会　事務局（大郷町役場　復興推進課内）</w:t>
      </w:r>
    </w:p>
    <w:p w14:paraId="5EDB9B77" w14:textId="77777777" w:rsidR="008515C9" w:rsidRDefault="0087269A">
      <w:pPr>
        <w:ind w:left="4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 xml:space="preserve">　　　　　　　〒</w:t>
      </w:r>
      <w:r>
        <w:rPr>
          <w:rFonts w:ascii="ＭＳ ゴシック" w:eastAsia="ＭＳ ゴシック" w:hAnsi="ＭＳ ゴシック"/>
          <w:sz w:val="20"/>
          <w:szCs w:val="20"/>
        </w:rPr>
        <w:t>981-3592</w:t>
      </w:r>
      <w:r>
        <w:rPr>
          <w:rFonts w:ascii="ＭＳ ゴシック" w:eastAsia="ＭＳ ゴシック" w:hAnsi="ＭＳ ゴシック"/>
          <w:sz w:val="20"/>
          <w:szCs w:val="20"/>
        </w:rPr>
        <w:t xml:space="preserve">　宮城県黒川郡大郷町粕川字西長崎５番地の８</w:t>
      </w:r>
    </w:p>
    <w:p w14:paraId="29E80FFB" w14:textId="77777777" w:rsidR="008515C9" w:rsidRDefault="0087269A">
      <w:pPr>
        <w:ind w:left="4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電話番号：０２２－３４１－３０６１</w:t>
      </w:r>
    </w:p>
    <w:p w14:paraId="46B9CB4D" w14:textId="77777777" w:rsidR="008515C9" w:rsidRDefault="0087269A">
      <w:pPr>
        <w:ind w:left="4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Ｍａｉｌ：</w:t>
      </w:r>
      <w:r>
        <w:rPr>
          <w:rFonts w:ascii="ＭＳ ゴシック" w:eastAsia="ＭＳ ゴシック" w:hAnsi="ＭＳ ゴシック"/>
          <w:sz w:val="20"/>
          <w:szCs w:val="20"/>
        </w:rPr>
        <w:t>fukkou@town.miyagi-osato.lg.jp</w:t>
      </w:r>
    </w:p>
    <w:sectPr w:rsidR="008515C9">
      <w:pgSz w:w="11906" w:h="16838"/>
      <w:pgMar w:top="1134" w:right="1077" w:bottom="1134" w:left="1077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Noto Sans JP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C9"/>
    <w:rsid w:val="008515C9"/>
    <w:rsid w:val="008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8226A"/>
  <w15:docId w15:val="{06DDE3AD-ACFF-492A-A571-793CEE17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40E92"/>
    <w:pPr>
      <w:widowControl/>
      <w:spacing w:beforeAutospacing="1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A81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3A2F80"/>
  </w:style>
  <w:style w:type="character" w:customStyle="1" w:styleId="a7">
    <w:name w:val="フッター (文字)"/>
    <w:basedOn w:val="a0"/>
    <w:link w:val="a8"/>
    <w:uiPriority w:val="99"/>
    <w:qFormat/>
    <w:rsid w:val="003A2F80"/>
  </w:style>
  <w:style w:type="character" w:customStyle="1" w:styleId="20">
    <w:name w:val="見出し 2 (文字)"/>
    <w:basedOn w:val="a0"/>
    <w:link w:val="2"/>
    <w:uiPriority w:val="9"/>
    <w:qFormat/>
    <w:rsid w:val="00540E9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A816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3A2F8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3A2F8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qFormat/>
    <w:rsid w:val="008052A7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af">
    <w:name w:val="記号なし"/>
    <w:uiPriority w:val="99"/>
    <w:semiHidden/>
    <w:unhideWhenUsed/>
    <w:qFormat/>
  </w:style>
  <w:style w:type="table" w:styleId="af0">
    <w:name w:val="Table Grid"/>
    <w:basedOn w:val="a1"/>
    <w:uiPriority w:val="39"/>
    <w:rsid w:val="002E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大友　直</cp:lastModifiedBy>
  <cp:revision>5</cp:revision>
  <cp:lastPrinted>2025-11-12T03:02:00Z</cp:lastPrinted>
  <dcterms:created xsi:type="dcterms:W3CDTF">2025-11-11T08:41:00Z</dcterms:created>
  <dcterms:modified xsi:type="dcterms:W3CDTF">2025-11-12T03:02:00Z</dcterms:modified>
  <dc:language>ja-JP</dc:language>
</cp:coreProperties>
</file>