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4EEC" w14:textId="77777777" w:rsidR="00E92E0E" w:rsidRPr="001E5782" w:rsidRDefault="00E92E0E" w:rsidP="001E5782">
      <w:pPr>
        <w:wordWrap w:val="0"/>
        <w:rPr>
          <w:rFonts w:ascii="ＭＳ 明朝" w:eastAsia="ＭＳ 明朝" w:hAnsi="ＭＳ 明朝"/>
          <w:sz w:val="24"/>
        </w:rPr>
      </w:pPr>
      <w:r w:rsidRPr="001E5782">
        <w:rPr>
          <w:rFonts w:ascii="ＭＳ 明朝" w:eastAsia="ＭＳ 明朝" w:hAnsi="ＭＳ 明朝" w:hint="eastAsia"/>
          <w:sz w:val="24"/>
        </w:rPr>
        <w:t>様式第</w:t>
      </w:r>
      <w:r w:rsidR="00187EB1" w:rsidRPr="001E5782">
        <w:rPr>
          <w:rFonts w:ascii="ＭＳ 明朝" w:eastAsia="ＭＳ 明朝" w:hAnsi="ＭＳ 明朝" w:hint="eastAsia"/>
          <w:sz w:val="24"/>
        </w:rPr>
        <w:t>５</w:t>
      </w:r>
      <w:r w:rsidRPr="001E5782">
        <w:rPr>
          <w:rFonts w:ascii="ＭＳ 明朝" w:eastAsia="ＭＳ 明朝" w:hAnsi="ＭＳ 明朝" w:hint="eastAsia"/>
          <w:sz w:val="24"/>
        </w:rPr>
        <w:t>号</w:t>
      </w:r>
      <w:r w:rsidR="00187EB1" w:rsidRPr="001E5782">
        <w:rPr>
          <w:rFonts w:ascii="ＭＳ 明朝" w:eastAsia="ＭＳ 明朝" w:hAnsi="ＭＳ 明朝" w:hint="eastAsia"/>
          <w:sz w:val="24"/>
        </w:rPr>
        <w:t>（第５条関係）</w:t>
      </w:r>
    </w:p>
    <w:p w14:paraId="5C1B97C3" w14:textId="77777777" w:rsidR="008B3043" w:rsidRPr="008E05DC" w:rsidRDefault="008B3043" w:rsidP="008B3043">
      <w:pPr>
        <w:ind w:right="104"/>
        <w:jc w:val="right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99A007D" w14:textId="77777777" w:rsidR="008B3043" w:rsidRPr="008E05DC" w:rsidRDefault="008B3043" w:rsidP="008B3043">
      <w:pPr>
        <w:rPr>
          <w:rFonts w:ascii="ＭＳ 明朝" w:eastAsia="ＭＳ 明朝" w:hAnsi="ＭＳ 明朝"/>
          <w:sz w:val="24"/>
          <w:szCs w:val="24"/>
        </w:rPr>
      </w:pPr>
    </w:p>
    <w:p w14:paraId="14117D6D" w14:textId="77777777" w:rsidR="008B3043" w:rsidRPr="008E05DC" w:rsidRDefault="008B3043" w:rsidP="008B3043">
      <w:pPr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　大郷町長　　　　　　　　殿</w:t>
      </w:r>
    </w:p>
    <w:p w14:paraId="7E05730B" w14:textId="77777777" w:rsidR="00707E55" w:rsidRPr="008E05DC" w:rsidRDefault="00707E55" w:rsidP="00707E55">
      <w:pPr>
        <w:rPr>
          <w:rFonts w:ascii="ＭＳ 明朝" w:eastAsia="ＭＳ 明朝" w:hAnsi="ＭＳ 明朝"/>
          <w:sz w:val="24"/>
          <w:szCs w:val="24"/>
        </w:rPr>
      </w:pPr>
    </w:p>
    <w:p w14:paraId="321B72E5" w14:textId="77777777" w:rsidR="00707E55" w:rsidRPr="008E05DC" w:rsidRDefault="00707E55" w:rsidP="00707E55">
      <w:pPr>
        <w:ind w:firstLineChars="1600" w:firstLine="4626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2138572" w14:textId="77777777" w:rsidR="00707E55" w:rsidRDefault="00707E55" w:rsidP="00707E55">
      <w:pPr>
        <w:ind w:firstLineChars="1600" w:firstLine="4626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氏名　　　　　　　　　　　印</w:t>
      </w:r>
    </w:p>
    <w:p w14:paraId="21F3407B" w14:textId="77777777" w:rsidR="00707E55" w:rsidRPr="008E05DC" w:rsidRDefault="00707E55" w:rsidP="00707E55">
      <w:pPr>
        <w:ind w:firstLineChars="1600" w:firstLine="4626"/>
        <w:rPr>
          <w:rFonts w:ascii="ＭＳ 明朝" w:eastAsia="ＭＳ 明朝" w:hAnsi="ＭＳ 明朝"/>
          <w:sz w:val="24"/>
          <w:szCs w:val="24"/>
        </w:rPr>
      </w:pPr>
    </w:p>
    <w:p w14:paraId="0BFD6EE7" w14:textId="77777777" w:rsidR="008B3043" w:rsidRPr="008E05DC" w:rsidRDefault="008B3043" w:rsidP="008B3043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年度農地小災害復旧事業</w:t>
      </w:r>
      <w:r w:rsidR="00E4001E">
        <w:rPr>
          <w:rFonts w:ascii="ＭＳ 明朝" w:eastAsia="ＭＳ 明朝" w:hAnsi="ＭＳ 明朝" w:hint="eastAsia"/>
          <w:sz w:val="24"/>
          <w:szCs w:val="24"/>
        </w:rPr>
        <w:t>費</w:t>
      </w:r>
      <w:r w:rsidR="00750986" w:rsidRPr="008E05DC">
        <w:rPr>
          <w:rFonts w:ascii="ＭＳ 明朝" w:eastAsia="ＭＳ 明朝" w:hAnsi="ＭＳ 明朝" w:hint="eastAsia"/>
          <w:sz w:val="24"/>
          <w:szCs w:val="24"/>
        </w:rPr>
        <w:t>実績報告</w:t>
      </w:r>
      <w:r w:rsidRPr="008E05D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4943A95" w14:textId="77777777" w:rsidR="00E92E0E" w:rsidRPr="008E05DC" w:rsidRDefault="00E92E0E" w:rsidP="00E92E0E">
      <w:pPr>
        <w:rPr>
          <w:rFonts w:ascii="ＭＳ 明朝" w:eastAsia="ＭＳ 明朝" w:hAnsi="ＭＳ 明朝"/>
          <w:sz w:val="24"/>
          <w:szCs w:val="24"/>
        </w:rPr>
      </w:pPr>
    </w:p>
    <w:p w14:paraId="1598357B" w14:textId="77777777" w:rsidR="00E92E0E" w:rsidRPr="008E05DC" w:rsidRDefault="00E92E0E" w:rsidP="00E92E0E">
      <w:pPr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329" w:rsidRPr="008E0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年　　月　　日付け、大郷町指令</w:t>
      </w:r>
      <w:r w:rsidRPr="008E05DC">
        <w:rPr>
          <w:rFonts w:ascii="ＭＳ 明朝" w:eastAsia="ＭＳ 明朝" w:hAnsi="ＭＳ 明朝"/>
          <w:sz w:val="24"/>
          <w:szCs w:val="24"/>
        </w:rPr>
        <w:t>(</w:t>
      </w:r>
      <w:r w:rsidRPr="008E05DC">
        <w:rPr>
          <w:rFonts w:ascii="ＭＳ 明朝" w:eastAsia="ＭＳ 明朝" w:hAnsi="ＭＳ 明朝" w:hint="eastAsia"/>
          <w:sz w:val="24"/>
          <w:szCs w:val="24"/>
        </w:rPr>
        <w:t>補</w:t>
      </w:r>
      <w:r w:rsidRPr="008E05DC">
        <w:rPr>
          <w:rFonts w:ascii="ＭＳ 明朝" w:eastAsia="ＭＳ 明朝" w:hAnsi="ＭＳ 明朝"/>
          <w:sz w:val="24"/>
          <w:szCs w:val="24"/>
        </w:rPr>
        <w:t>)</w:t>
      </w:r>
      <w:r w:rsidRPr="008E05DC">
        <w:rPr>
          <w:rFonts w:ascii="ＭＳ 明朝" w:eastAsia="ＭＳ 明朝" w:hAnsi="ＭＳ 明朝" w:hint="eastAsia"/>
          <w:sz w:val="24"/>
          <w:szCs w:val="24"/>
        </w:rPr>
        <w:t>第　　号による補助金の決定をみた　　年度</w:t>
      </w:r>
      <w:r w:rsidR="00750986" w:rsidRPr="008E05DC">
        <w:rPr>
          <w:rFonts w:ascii="ＭＳ 明朝" w:eastAsia="ＭＳ 明朝" w:hAnsi="ＭＳ 明朝" w:hint="eastAsia"/>
          <w:sz w:val="24"/>
          <w:szCs w:val="24"/>
        </w:rPr>
        <w:t>農地小災害復旧</w:t>
      </w:r>
      <w:r w:rsidRPr="008E05DC">
        <w:rPr>
          <w:rFonts w:ascii="ＭＳ 明朝" w:eastAsia="ＭＳ 明朝" w:hAnsi="ＭＳ 明朝" w:hint="eastAsia"/>
          <w:sz w:val="24"/>
          <w:szCs w:val="24"/>
        </w:rPr>
        <w:t>事業を実施したので、</w:t>
      </w:r>
      <w:r w:rsidR="00750986" w:rsidRPr="008E05DC">
        <w:rPr>
          <w:rFonts w:ascii="ＭＳ 明朝" w:eastAsia="ＭＳ 明朝" w:hAnsi="ＭＳ 明朝" w:hint="eastAsia"/>
          <w:sz w:val="24"/>
          <w:szCs w:val="24"/>
        </w:rPr>
        <w:t>大郷町農地小災害復旧事業費</w:t>
      </w:r>
      <w:r w:rsidRPr="008E05DC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A43F71" w:rsidRPr="008E05DC">
        <w:rPr>
          <w:rFonts w:ascii="ＭＳ 明朝" w:eastAsia="ＭＳ 明朝" w:hAnsi="ＭＳ 明朝" w:hint="eastAsia"/>
          <w:sz w:val="24"/>
          <w:szCs w:val="24"/>
        </w:rPr>
        <w:t>要綱</w:t>
      </w:r>
      <w:r w:rsidR="000D5329" w:rsidRPr="008E05DC">
        <w:rPr>
          <w:rFonts w:ascii="ＭＳ 明朝" w:eastAsia="ＭＳ 明朝" w:hAnsi="ＭＳ 明朝" w:hint="eastAsia"/>
          <w:sz w:val="24"/>
          <w:szCs w:val="24"/>
        </w:rPr>
        <w:t>第５条の規定</w:t>
      </w:r>
      <w:r w:rsidRPr="008E05DC">
        <w:rPr>
          <w:rFonts w:ascii="ＭＳ 明朝" w:eastAsia="ＭＳ 明朝" w:hAnsi="ＭＳ 明朝" w:hint="eastAsia"/>
          <w:sz w:val="24"/>
          <w:szCs w:val="24"/>
        </w:rPr>
        <w:t>に基づき</w:t>
      </w:r>
      <w:r w:rsidR="000D5329" w:rsidRPr="008E05D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Pr="008E05DC">
        <w:rPr>
          <w:rFonts w:ascii="ＭＳ 明朝" w:eastAsia="ＭＳ 明朝" w:hAnsi="ＭＳ 明朝" w:hint="eastAsia"/>
          <w:sz w:val="24"/>
          <w:szCs w:val="24"/>
        </w:rPr>
        <w:t>その実績を報告します。</w:t>
      </w:r>
    </w:p>
    <w:p w14:paraId="0B4870E0" w14:textId="77777777" w:rsidR="00D81890" w:rsidRPr="00197590" w:rsidRDefault="00D81890" w:rsidP="00E92E0E">
      <w:pPr>
        <w:rPr>
          <w:rFonts w:ascii="ＭＳ 明朝" w:eastAsia="ＭＳ 明朝" w:hAnsi="ＭＳ 明朝"/>
          <w:sz w:val="24"/>
          <w:szCs w:val="24"/>
        </w:rPr>
      </w:pPr>
    </w:p>
    <w:sectPr w:rsidR="00D81890" w:rsidRPr="00197590" w:rsidSect="008E05DC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241B" w14:textId="77777777" w:rsidR="002201D9" w:rsidRDefault="002201D9" w:rsidP="00A43F71">
      <w:r>
        <w:separator/>
      </w:r>
    </w:p>
  </w:endnote>
  <w:endnote w:type="continuationSeparator" w:id="0">
    <w:p w14:paraId="6D93C8C5" w14:textId="77777777" w:rsidR="002201D9" w:rsidRDefault="002201D9" w:rsidP="00A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22EF" w14:textId="77777777" w:rsidR="002201D9" w:rsidRDefault="002201D9" w:rsidP="00A43F71">
      <w:r>
        <w:separator/>
      </w:r>
    </w:p>
  </w:footnote>
  <w:footnote w:type="continuationSeparator" w:id="0">
    <w:p w14:paraId="5DAC50A1" w14:textId="77777777" w:rsidR="002201D9" w:rsidRDefault="002201D9" w:rsidP="00A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33B"/>
    <w:multiLevelType w:val="hybridMultilevel"/>
    <w:tmpl w:val="4AE80CCA"/>
    <w:lvl w:ilvl="0" w:tplc="B4A476F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BFF2944"/>
    <w:multiLevelType w:val="hybridMultilevel"/>
    <w:tmpl w:val="4C6055E0"/>
    <w:lvl w:ilvl="0" w:tplc="ADD09B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60589"/>
    <w:multiLevelType w:val="hybridMultilevel"/>
    <w:tmpl w:val="9A461AA0"/>
    <w:lvl w:ilvl="0" w:tplc="3058FEA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CDE4392"/>
    <w:multiLevelType w:val="hybridMultilevel"/>
    <w:tmpl w:val="88A0DF62"/>
    <w:lvl w:ilvl="0" w:tplc="6E62051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B"/>
    <w:rsid w:val="000A1D1D"/>
    <w:rsid w:val="000B0907"/>
    <w:rsid w:val="000D5329"/>
    <w:rsid w:val="000E5541"/>
    <w:rsid w:val="000F7CD6"/>
    <w:rsid w:val="001315FE"/>
    <w:rsid w:val="00131D92"/>
    <w:rsid w:val="00187EB1"/>
    <w:rsid w:val="00197590"/>
    <w:rsid w:val="001C0160"/>
    <w:rsid w:val="001D05E1"/>
    <w:rsid w:val="001E5782"/>
    <w:rsid w:val="002201D9"/>
    <w:rsid w:val="00241AE3"/>
    <w:rsid w:val="00243FF7"/>
    <w:rsid w:val="002631EA"/>
    <w:rsid w:val="002B5AE5"/>
    <w:rsid w:val="003261DB"/>
    <w:rsid w:val="00332151"/>
    <w:rsid w:val="00376ED5"/>
    <w:rsid w:val="003A5920"/>
    <w:rsid w:val="003D436B"/>
    <w:rsid w:val="00467A9A"/>
    <w:rsid w:val="00567B01"/>
    <w:rsid w:val="00573723"/>
    <w:rsid w:val="005828B2"/>
    <w:rsid w:val="0058783D"/>
    <w:rsid w:val="00591704"/>
    <w:rsid w:val="005F5AC8"/>
    <w:rsid w:val="00604B47"/>
    <w:rsid w:val="00617141"/>
    <w:rsid w:val="00707E55"/>
    <w:rsid w:val="00731794"/>
    <w:rsid w:val="00734CF0"/>
    <w:rsid w:val="00743846"/>
    <w:rsid w:val="00750986"/>
    <w:rsid w:val="00752717"/>
    <w:rsid w:val="00753E1B"/>
    <w:rsid w:val="007964EF"/>
    <w:rsid w:val="007B1EF6"/>
    <w:rsid w:val="007E510B"/>
    <w:rsid w:val="00815909"/>
    <w:rsid w:val="008651EF"/>
    <w:rsid w:val="008671E0"/>
    <w:rsid w:val="008A56B8"/>
    <w:rsid w:val="008B3043"/>
    <w:rsid w:val="008E05DC"/>
    <w:rsid w:val="008E3408"/>
    <w:rsid w:val="008F037B"/>
    <w:rsid w:val="00923947"/>
    <w:rsid w:val="00932825"/>
    <w:rsid w:val="00957650"/>
    <w:rsid w:val="00972A59"/>
    <w:rsid w:val="009845CA"/>
    <w:rsid w:val="009C67D5"/>
    <w:rsid w:val="009D43D7"/>
    <w:rsid w:val="00A17A5D"/>
    <w:rsid w:val="00A43F71"/>
    <w:rsid w:val="00A8372B"/>
    <w:rsid w:val="00AC77AE"/>
    <w:rsid w:val="00AE1D95"/>
    <w:rsid w:val="00B665E3"/>
    <w:rsid w:val="00B82DBD"/>
    <w:rsid w:val="00BA66C1"/>
    <w:rsid w:val="00BD43AF"/>
    <w:rsid w:val="00C12A9F"/>
    <w:rsid w:val="00C42FA9"/>
    <w:rsid w:val="00C44E24"/>
    <w:rsid w:val="00CF3044"/>
    <w:rsid w:val="00D01234"/>
    <w:rsid w:val="00D02B07"/>
    <w:rsid w:val="00D06427"/>
    <w:rsid w:val="00D8161F"/>
    <w:rsid w:val="00D81890"/>
    <w:rsid w:val="00D92678"/>
    <w:rsid w:val="00DB7F65"/>
    <w:rsid w:val="00DE1710"/>
    <w:rsid w:val="00E4001E"/>
    <w:rsid w:val="00E71982"/>
    <w:rsid w:val="00E92E0E"/>
    <w:rsid w:val="00F77666"/>
    <w:rsid w:val="00F777CB"/>
    <w:rsid w:val="00FB7B93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F37FE"/>
  <w14:defaultImageDpi w14:val="0"/>
  <w15:docId w15:val="{0C35264E-DFA5-415F-BA22-B98988C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6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016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5E3"/>
    <w:pPr>
      <w:ind w:leftChars="400" w:left="840"/>
    </w:pPr>
  </w:style>
  <w:style w:type="table" w:styleId="a6">
    <w:name w:val="Table Grid"/>
    <w:basedOn w:val="a1"/>
    <w:uiPriority w:val="39"/>
    <w:rsid w:val="00A17A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7B1EF6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sid w:val="007B1EF6"/>
    <w:rPr>
      <w:rFonts w:ascii="ＭＳ 明朝" w:eastAsia="ＭＳ 明朝" w:hAnsi="Century" w:cs="Times New Roman"/>
      <w:sz w:val="20"/>
      <w:szCs w:val="20"/>
    </w:rPr>
  </w:style>
  <w:style w:type="character" w:customStyle="1" w:styleId="2105pt">
    <w:name w:val="2字ｱｷ字間10.5pt"/>
    <w:basedOn w:val="a0"/>
    <w:rsid w:val="007B1EF6"/>
    <w:rPr>
      <w:rFonts w:ascii="Times New Roman" w:hAnsi="Times New Roman" w:cs="Times New Roman"/>
      <w:spacing w:val="210"/>
    </w:rPr>
  </w:style>
  <w:style w:type="character" w:customStyle="1" w:styleId="842pt">
    <w:name w:val="8字ｱｷ字間42pt"/>
    <w:basedOn w:val="a0"/>
    <w:rsid w:val="007B1EF6"/>
    <w:rPr>
      <w:rFonts w:ascii="Times New Roman" w:hAnsi="Times New Roman" w:cs="Times New Roman"/>
      <w:spacing w:val="840"/>
    </w:rPr>
  </w:style>
  <w:style w:type="character" w:customStyle="1" w:styleId="152pt">
    <w:name w:val="1字ｱｷ字間5.2pt"/>
    <w:basedOn w:val="a0"/>
    <w:rsid w:val="00E92E0E"/>
    <w:rPr>
      <w:rFonts w:ascii="Times New Roman" w:hAnsi="Times New Roman" w:cs="Times New Roman"/>
      <w:spacing w:val="104"/>
    </w:rPr>
  </w:style>
  <w:style w:type="paragraph" w:customStyle="1" w:styleId="s-head">
    <w:name w:val="s-head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3261DB"/>
    <w:rPr>
      <w:rFonts w:cs="Times New Roman"/>
    </w:rPr>
  </w:style>
  <w:style w:type="paragraph" w:customStyle="1" w:styleId="p">
    <w:name w:val="p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261D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3F7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3F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将吾</dc:creator>
  <cp:keywords/>
  <dc:description/>
  <cp:lastModifiedBy>丹野　将吾</cp:lastModifiedBy>
  <cp:revision>2</cp:revision>
  <cp:lastPrinted>2022-08-08T23:29:00Z</cp:lastPrinted>
  <dcterms:created xsi:type="dcterms:W3CDTF">2025-06-25T03:50:00Z</dcterms:created>
  <dcterms:modified xsi:type="dcterms:W3CDTF">2025-06-25T03:50:00Z</dcterms:modified>
</cp:coreProperties>
</file>