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E343D" w14:textId="77777777" w:rsidR="00AC77AE" w:rsidRPr="008D3C22" w:rsidRDefault="00AC77AE" w:rsidP="008D3C22">
      <w:pPr>
        <w:wordWrap w:val="0"/>
        <w:rPr>
          <w:rFonts w:ascii="ＭＳ 明朝" w:eastAsia="ＭＳ 明朝" w:hAnsi="ＭＳ 明朝"/>
          <w:sz w:val="24"/>
        </w:rPr>
      </w:pPr>
      <w:r w:rsidRPr="008D3C22">
        <w:rPr>
          <w:rFonts w:ascii="ＭＳ 明朝" w:eastAsia="ＭＳ 明朝" w:hAnsi="ＭＳ 明朝" w:hint="eastAsia"/>
          <w:sz w:val="24"/>
        </w:rPr>
        <w:t>様式第</w:t>
      </w:r>
      <w:r w:rsidR="00187EB1" w:rsidRPr="008D3C22">
        <w:rPr>
          <w:rFonts w:ascii="ＭＳ 明朝" w:eastAsia="ＭＳ 明朝" w:hAnsi="ＭＳ 明朝" w:hint="eastAsia"/>
          <w:sz w:val="24"/>
        </w:rPr>
        <w:t>３</w:t>
      </w:r>
      <w:r w:rsidRPr="008D3C22">
        <w:rPr>
          <w:rFonts w:ascii="ＭＳ 明朝" w:eastAsia="ＭＳ 明朝" w:hAnsi="ＭＳ 明朝" w:hint="eastAsia"/>
          <w:sz w:val="24"/>
        </w:rPr>
        <w:t>号</w:t>
      </w:r>
      <w:r w:rsidR="00187EB1" w:rsidRPr="008D3C22">
        <w:rPr>
          <w:rFonts w:ascii="ＭＳ 明朝" w:eastAsia="ＭＳ 明朝" w:hAnsi="ＭＳ 明朝" w:hint="eastAsia"/>
          <w:sz w:val="24"/>
        </w:rPr>
        <w:t>（第３条、第５条関係）</w:t>
      </w:r>
    </w:p>
    <w:p w14:paraId="1576D4D1" w14:textId="77777777" w:rsidR="00AC77AE" w:rsidRPr="008E05DC" w:rsidRDefault="00AC77AE" w:rsidP="00AC77AE">
      <w:pPr>
        <w:jc w:val="center"/>
        <w:rPr>
          <w:rFonts w:ascii="ＭＳ 明朝" w:eastAsia="ＭＳ 明朝" w:hAnsi="ＭＳ 明朝"/>
          <w:sz w:val="24"/>
          <w:szCs w:val="24"/>
        </w:rPr>
      </w:pPr>
      <w:r w:rsidRPr="008E05DC">
        <w:rPr>
          <w:rStyle w:val="152pt"/>
          <w:rFonts w:ascii="ＭＳ 明朝" w:eastAsia="ＭＳ 明朝" w:hAnsi="ＭＳ 明朝" w:hint="eastAsia"/>
          <w:sz w:val="24"/>
          <w:szCs w:val="24"/>
        </w:rPr>
        <w:t>収支予算</w:t>
      </w:r>
      <w:r w:rsidRPr="008E05DC">
        <w:rPr>
          <w:rFonts w:ascii="ＭＳ 明朝" w:eastAsia="ＭＳ 明朝" w:hAnsi="ＭＳ 明朝"/>
          <w:sz w:val="24"/>
          <w:szCs w:val="24"/>
        </w:rPr>
        <w:t>(</w:t>
      </w:r>
      <w:r w:rsidRPr="008E05DC">
        <w:rPr>
          <w:rFonts w:ascii="ＭＳ 明朝" w:eastAsia="ＭＳ 明朝" w:hAnsi="ＭＳ 明朝" w:hint="eastAsia"/>
          <w:sz w:val="24"/>
          <w:szCs w:val="24"/>
        </w:rPr>
        <w:t>決算</w:t>
      </w:r>
      <w:r w:rsidRPr="008E05DC">
        <w:rPr>
          <w:rStyle w:val="2105pt"/>
          <w:rFonts w:ascii="ＭＳ 明朝" w:eastAsia="ＭＳ 明朝" w:hAnsi="ＭＳ 明朝"/>
          <w:sz w:val="24"/>
          <w:szCs w:val="24"/>
        </w:rPr>
        <w:t>)</w:t>
      </w:r>
      <w:r w:rsidRPr="008E05DC">
        <w:rPr>
          <w:rFonts w:ascii="ＭＳ 明朝" w:eastAsia="ＭＳ 明朝" w:hAnsi="ＭＳ 明朝" w:hint="eastAsia"/>
          <w:sz w:val="24"/>
          <w:szCs w:val="24"/>
        </w:rPr>
        <w:t>書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8"/>
        <w:gridCol w:w="1985"/>
        <w:gridCol w:w="13"/>
        <w:gridCol w:w="706"/>
        <w:gridCol w:w="4384"/>
      </w:tblGrid>
      <w:tr w:rsidR="00AC77AE" w:rsidRPr="008E05DC" w14:paraId="239881EA" w14:textId="77777777" w:rsidTr="00923947">
        <w:trPr>
          <w:trHeight w:val="420"/>
        </w:trPr>
        <w:tc>
          <w:tcPr>
            <w:tcW w:w="431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0ACF0270" w14:textId="77777777" w:rsidR="00AC77AE" w:rsidRPr="008E05DC" w:rsidRDefault="00AC77AE" w:rsidP="0075387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05DC">
              <w:rPr>
                <w:rFonts w:ascii="ＭＳ 明朝" w:eastAsia="ＭＳ 明朝" w:hAnsi="ＭＳ 明朝" w:hint="eastAsia"/>
                <w:sz w:val="24"/>
                <w:szCs w:val="24"/>
              </w:rPr>
              <w:t>収入の部</w:t>
            </w:r>
          </w:p>
        </w:tc>
        <w:tc>
          <w:tcPr>
            <w:tcW w:w="4384" w:type="dxa"/>
            <w:tcBorders>
              <w:top w:val="nil"/>
              <w:left w:val="nil"/>
              <w:right w:val="nil"/>
            </w:tcBorders>
            <w:vAlign w:val="center"/>
          </w:tcPr>
          <w:p w14:paraId="429D321E" w14:textId="77777777" w:rsidR="00AC77AE" w:rsidRPr="008E05DC" w:rsidRDefault="00AC77AE" w:rsidP="00753876">
            <w:pPr>
              <w:ind w:right="22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E05DC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Pr="008E05DC">
              <w:rPr>
                <w:rFonts w:ascii="ＭＳ 明朝" w:eastAsia="ＭＳ 明朝" w:hAnsi="ＭＳ 明朝" w:hint="eastAsia"/>
                <w:sz w:val="24"/>
                <w:szCs w:val="24"/>
              </w:rPr>
              <w:t>単位：円</w:t>
            </w:r>
            <w:r w:rsidRPr="008E05DC"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</w:tr>
      <w:tr w:rsidR="00923947" w:rsidRPr="008E05DC" w14:paraId="0EA0EA03" w14:textId="77777777" w:rsidTr="00923947">
        <w:trPr>
          <w:trHeight w:val="1035"/>
        </w:trPr>
        <w:tc>
          <w:tcPr>
            <w:tcW w:w="1608" w:type="dxa"/>
            <w:vAlign w:val="center"/>
          </w:tcPr>
          <w:p w14:paraId="2CBCBFC2" w14:textId="77777777" w:rsidR="00923947" w:rsidRPr="008E05DC" w:rsidRDefault="00923947" w:rsidP="007538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E05DC">
              <w:rPr>
                <w:rStyle w:val="2105pt"/>
                <w:rFonts w:ascii="ＭＳ 明朝" w:eastAsia="ＭＳ 明朝" w:hAnsi="ＭＳ 明朝" w:hint="eastAsia"/>
                <w:sz w:val="24"/>
                <w:szCs w:val="24"/>
              </w:rPr>
              <w:t>区</w:t>
            </w:r>
            <w:r w:rsidRPr="008E05DC"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</w:p>
        </w:tc>
        <w:tc>
          <w:tcPr>
            <w:tcW w:w="1985" w:type="dxa"/>
            <w:vAlign w:val="center"/>
          </w:tcPr>
          <w:p w14:paraId="60152F78" w14:textId="77777777" w:rsidR="00923947" w:rsidRPr="008E05DC" w:rsidRDefault="00923947" w:rsidP="007538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E05DC">
              <w:rPr>
                <w:rFonts w:ascii="ＭＳ 明朝" w:eastAsia="ＭＳ 明朝" w:hAnsi="ＭＳ 明朝" w:hint="eastAsia"/>
                <w:sz w:val="24"/>
                <w:szCs w:val="24"/>
              </w:rPr>
              <w:t>予算額</w:t>
            </w:r>
          </w:p>
          <w:p w14:paraId="27CAFF10" w14:textId="77777777" w:rsidR="00923947" w:rsidRPr="008E05DC" w:rsidRDefault="00923947" w:rsidP="007538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E05DC">
              <w:rPr>
                <w:rFonts w:ascii="ＭＳ 明朝" w:eastAsia="ＭＳ 明朝" w:hAnsi="ＭＳ 明朝" w:hint="eastAsia"/>
                <w:sz w:val="24"/>
                <w:szCs w:val="24"/>
              </w:rPr>
              <w:t>（決算額）</w:t>
            </w:r>
          </w:p>
        </w:tc>
        <w:tc>
          <w:tcPr>
            <w:tcW w:w="5103" w:type="dxa"/>
            <w:gridSpan w:val="3"/>
            <w:vAlign w:val="center"/>
          </w:tcPr>
          <w:p w14:paraId="31A7D4F1" w14:textId="77777777" w:rsidR="00923947" w:rsidRPr="008E05DC" w:rsidRDefault="00923947" w:rsidP="007538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E05DC">
              <w:rPr>
                <w:rFonts w:ascii="ＭＳ 明朝" w:eastAsia="ＭＳ 明朝" w:hAnsi="ＭＳ 明朝" w:hint="eastAsia"/>
                <w:sz w:val="24"/>
                <w:szCs w:val="24"/>
              </w:rPr>
              <w:t>説　　明</w:t>
            </w:r>
          </w:p>
        </w:tc>
      </w:tr>
      <w:tr w:rsidR="00923947" w:rsidRPr="008E05DC" w14:paraId="53A399BB" w14:textId="77777777" w:rsidTr="00923947">
        <w:trPr>
          <w:trHeight w:val="525"/>
        </w:trPr>
        <w:tc>
          <w:tcPr>
            <w:tcW w:w="1608" w:type="dxa"/>
            <w:vAlign w:val="center"/>
          </w:tcPr>
          <w:p w14:paraId="4E3E1B01" w14:textId="77777777" w:rsidR="00923947" w:rsidRPr="008E05DC" w:rsidRDefault="00923947" w:rsidP="007538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E05DC">
              <w:rPr>
                <w:rFonts w:ascii="ＭＳ 明朝" w:eastAsia="ＭＳ 明朝" w:hAnsi="ＭＳ 明朝" w:hint="eastAsia"/>
                <w:sz w:val="24"/>
                <w:szCs w:val="24"/>
              </w:rPr>
              <w:t>町補助金</w:t>
            </w:r>
          </w:p>
        </w:tc>
        <w:tc>
          <w:tcPr>
            <w:tcW w:w="1985" w:type="dxa"/>
          </w:tcPr>
          <w:p w14:paraId="3F9ECBC2" w14:textId="77777777" w:rsidR="00923947" w:rsidRPr="008E05DC" w:rsidRDefault="00923947" w:rsidP="0075387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05D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5103" w:type="dxa"/>
            <w:gridSpan w:val="3"/>
          </w:tcPr>
          <w:p w14:paraId="49FB9583" w14:textId="77777777" w:rsidR="00923947" w:rsidRPr="008E05DC" w:rsidRDefault="00923947" w:rsidP="0075387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05D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923947" w:rsidRPr="008E05DC" w14:paraId="62F8FD38" w14:textId="77777777" w:rsidTr="00923947">
        <w:trPr>
          <w:trHeight w:val="525"/>
        </w:trPr>
        <w:tc>
          <w:tcPr>
            <w:tcW w:w="1608" w:type="dxa"/>
            <w:vAlign w:val="center"/>
          </w:tcPr>
          <w:p w14:paraId="464D7E4A" w14:textId="77777777" w:rsidR="00923947" w:rsidRPr="008E05DC" w:rsidRDefault="00923947" w:rsidP="007538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5F2B12E" w14:textId="77777777" w:rsidR="00923947" w:rsidRPr="008E05DC" w:rsidRDefault="00923947" w:rsidP="0075387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05D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5103" w:type="dxa"/>
            <w:gridSpan w:val="3"/>
          </w:tcPr>
          <w:p w14:paraId="6A83F272" w14:textId="77777777" w:rsidR="00923947" w:rsidRPr="008E05DC" w:rsidRDefault="00923947" w:rsidP="0075387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05D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923947" w:rsidRPr="008E05DC" w14:paraId="5B1AA4E1" w14:textId="77777777" w:rsidTr="00923947">
        <w:trPr>
          <w:trHeight w:val="525"/>
        </w:trPr>
        <w:tc>
          <w:tcPr>
            <w:tcW w:w="1608" w:type="dxa"/>
            <w:vAlign w:val="center"/>
          </w:tcPr>
          <w:p w14:paraId="05172636" w14:textId="77777777" w:rsidR="00923947" w:rsidRPr="008E05DC" w:rsidRDefault="00923947" w:rsidP="007538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421A96D" w14:textId="77777777" w:rsidR="00923947" w:rsidRPr="008E05DC" w:rsidRDefault="00923947" w:rsidP="0075387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05D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5103" w:type="dxa"/>
            <w:gridSpan w:val="3"/>
          </w:tcPr>
          <w:p w14:paraId="7A6DA332" w14:textId="77777777" w:rsidR="00923947" w:rsidRPr="008E05DC" w:rsidRDefault="00923947" w:rsidP="0075387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05D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923947" w:rsidRPr="008E05DC" w14:paraId="3BEE6D8A" w14:textId="77777777" w:rsidTr="00923947">
        <w:trPr>
          <w:trHeight w:val="525"/>
        </w:trPr>
        <w:tc>
          <w:tcPr>
            <w:tcW w:w="1608" w:type="dxa"/>
            <w:vAlign w:val="center"/>
          </w:tcPr>
          <w:p w14:paraId="28344559" w14:textId="77777777" w:rsidR="00923947" w:rsidRPr="008E05DC" w:rsidRDefault="00923947" w:rsidP="007538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E05DC">
              <w:rPr>
                <w:rStyle w:val="2105pt"/>
                <w:rFonts w:ascii="ＭＳ 明朝" w:eastAsia="ＭＳ 明朝" w:hAnsi="ＭＳ 明朝" w:hint="eastAsia"/>
                <w:sz w:val="24"/>
                <w:szCs w:val="24"/>
              </w:rPr>
              <w:t>合</w:t>
            </w:r>
            <w:r w:rsidRPr="008E05DC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985" w:type="dxa"/>
          </w:tcPr>
          <w:p w14:paraId="7855399A" w14:textId="77777777" w:rsidR="00923947" w:rsidRPr="008E05DC" w:rsidRDefault="00923947" w:rsidP="0075387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05D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5103" w:type="dxa"/>
            <w:gridSpan w:val="3"/>
          </w:tcPr>
          <w:p w14:paraId="788FB3B7" w14:textId="77777777" w:rsidR="00923947" w:rsidRPr="008E05DC" w:rsidRDefault="00923947" w:rsidP="0075387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05D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AC77AE" w:rsidRPr="008E05DC" w14:paraId="577B891D" w14:textId="77777777" w:rsidTr="00923947">
        <w:trPr>
          <w:trHeight w:val="390"/>
        </w:trPr>
        <w:tc>
          <w:tcPr>
            <w:tcW w:w="8696" w:type="dxa"/>
            <w:gridSpan w:val="5"/>
            <w:tcBorders>
              <w:left w:val="nil"/>
              <w:bottom w:val="nil"/>
              <w:right w:val="nil"/>
            </w:tcBorders>
          </w:tcPr>
          <w:p w14:paraId="44ED1CED" w14:textId="77777777" w:rsidR="00AC77AE" w:rsidRPr="008E05DC" w:rsidRDefault="00AC77AE" w:rsidP="0075387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05D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AC77AE" w:rsidRPr="008E05DC" w14:paraId="17B37D84" w14:textId="77777777" w:rsidTr="00923947">
        <w:trPr>
          <w:trHeight w:val="390"/>
        </w:trPr>
        <w:tc>
          <w:tcPr>
            <w:tcW w:w="869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3947EF48" w14:textId="77777777" w:rsidR="00AC77AE" w:rsidRPr="008E05DC" w:rsidRDefault="00AC77AE" w:rsidP="0075387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05DC">
              <w:rPr>
                <w:rFonts w:ascii="ＭＳ 明朝" w:eastAsia="ＭＳ 明朝" w:hAnsi="ＭＳ 明朝" w:hint="eastAsia"/>
                <w:sz w:val="24"/>
                <w:szCs w:val="24"/>
              </w:rPr>
              <w:t>支出の部</w:t>
            </w:r>
          </w:p>
        </w:tc>
      </w:tr>
      <w:tr w:rsidR="00923947" w:rsidRPr="008E05DC" w14:paraId="54F71FF0" w14:textId="77777777" w:rsidTr="00923947">
        <w:trPr>
          <w:trHeight w:val="1035"/>
        </w:trPr>
        <w:tc>
          <w:tcPr>
            <w:tcW w:w="1608" w:type="dxa"/>
            <w:vAlign w:val="center"/>
          </w:tcPr>
          <w:p w14:paraId="5BE2FB0E" w14:textId="77777777" w:rsidR="00923947" w:rsidRPr="008E05DC" w:rsidRDefault="00923947" w:rsidP="009239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E05DC">
              <w:rPr>
                <w:rStyle w:val="2105pt"/>
                <w:rFonts w:ascii="ＭＳ 明朝" w:eastAsia="ＭＳ 明朝" w:hAnsi="ＭＳ 明朝" w:hint="eastAsia"/>
                <w:sz w:val="24"/>
                <w:szCs w:val="24"/>
              </w:rPr>
              <w:t>区</w:t>
            </w:r>
            <w:r w:rsidRPr="008E05DC"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</w:p>
        </w:tc>
        <w:tc>
          <w:tcPr>
            <w:tcW w:w="1998" w:type="dxa"/>
            <w:gridSpan w:val="2"/>
            <w:vAlign w:val="center"/>
          </w:tcPr>
          <w:p w14:paraId="2DC63A94" w14:textId="77777777" w:rsidR="00923947" w:rsidRPr="008E05DC" w:rsidRDefault="00923947" w:rsidP="009239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E05DC">
              <w:rPr>
                <w:rFonts w:ascii="ＭＳ 明朝" w:eastAsia="ＭＳ 明朝" w:hAnsi="ＭＳ 明朝" w:hint="eastAsia"/>
                <w:sz w:val="24"/>
                <w:szCs w:val="24"/>
              </w:rPr>
              <w:t>予算額</w:t>
            </w:r>
          </w:p>
          <w:p w14:paraId="28C20839" w14:textId="77777777" w:rsidR="00923947" w:rsidRPr="008E05DC" w:rsidRDefault="00923947" w:rsidP="009239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E05DC">
              <w:rPr>
                <w:rFonts w:ascii="ＭＳ 明朝" w:eastAsia="ＭＳ 明朝" w:hAnsi="ＭＳ 明朝" w:hint="eastAsia"/>
                <w:sz w:val="24"/>
                <w:szCs w:val="24"/>
              </w:rPr>
              <w:t>（決算額）</w:t>
            </w:r>
          </w:p>
        </w:tc>
        <w:tc>
          <w:tcPr>
            <w:tcW w:w="5090" w:type="dxa"/>
            <w:gridSpan w:val="2"/>
            <w:vAlign w:val="center"/>
          </w:tcPr>
          <w:p w14:paraId="36C23EFC" w14:textId="77777777" w:rsidR="00923947" w:rsidRPr="008E05DC" w:rsidRDefault="00923947" w:rsidP="009239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E05DC">
              <w:rPr>
                <w:rFonts w:ascii="ＭＳ 明朝" w:eastAsia="ＭＳ 明朝" w:hAnsi="ＭＳ 明朝" w:hint="eastAsia"/>
                <w:sz w:val="24"/>
                <w:szCs w:val="24"/>
              </w:rPr>
              <w:t>説　　明</w:t>
            </w:r>
          </w:p>
        </w:tc>
      </w:tr>
      <w:tr w:rsidR="00923947" w:rsidRPr="008E05DC" w14:paraId="224E548D" w14:textId="77777777" w:rsidTr="00923947">
        <w:trPr>
          <w:trHeight w:val="525"/>
        </w:trPr>
        <w:tc>
          <w:tcPr>
            <w:tcW w:w="1608" w:type="dxa"/>
            <w:vAlign w:val="center"/>
          </w:tcPr>
          <w:p w14:paraId="27912496" w14:textId="77777777" w:rsidR="00923947" w:rsidRPr="008E05DC" w:rsidRDefault="00923947" w:rsidP="007538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98" w:type="dxa"/>
            <w:gridSpan w:val="2"/>
          </w:tcPr>
          <w:p w14:paraId="063565A3" w14:textId="77777777" w:rsidR="00923947" w:rsidRPr="008E05DC" w:rsidRDefault="00923947" w:rsidP="0075387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05D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5090" w:type="dxa"/>
            <w:gridSpan w:val="2"/>
          </w:tcPr>
          <w:p w14:paraId="4988DB35" w14:textId="77777777" w:rsidR="00923947" w:rsidRPr="008E05DC" w:rsidRDefault="00923947" w:rsidP="0075387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05D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923947" w:rsidRPr="008E05DC" w14:paraId="4D0D4323" w14:textId="77777777" w:rsidTr="00923947">
        <w:trPr>
          <w:trHeight w:val="525"/>
        </w:trPr>
        <w:tc>
          <w:tcPr>
            <w:tcW w:w="1608" w:type="dxa"/>
            <w:vAlign w:val="center"/>
          </w:tcPr>
          <w:p w14:paraId="320E65F6" w14:textId="77777777" w:rsidR="00923947" w:rsidRPr="008E05DC" w:rsidRDefault="00923947" w:rsidP="007538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98" w:type="dxa"/>
            <w:gridSpan w:val="2"/>
          </w:tcPr>
          <w:p w14:paraId="6D6A65CE" w14:textId="77777777" w:rsidR="00923947" w:rsidRPr="008E05DC" w:rsidRDefault="00923947" w:rsidP="0075387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05D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5090" w:type="dxa"/>
            <w:gridSpan w:val="2"/>
          </w:tcPr>
          <w:p w14:paraId="25D08F11" w14:textId="77777777" w:rsidR="00923947" w:rsidRPr="008E05DC" w:rsidRDefault="00923947" w:rsidP="0075387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05D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923947" w:rsidRPr="008E05DC" w14:paraId="5A14EF37" w14:textId="77777777" w:rsidTr="00923947">
        <w:trPr>
          <w:trHeight w:val="525"/>
        </w:trPr>
        <w:tc>
          <w:tcPr>
            <w:tcW w:w="1608" w:type="dxa"/>
            <w:vAlign w:val="center"/>
          </w:tcPr>
          <w:p w14:paraId="10D565E4" w14:textId="77777777" w:rsidR="00923947" w:rsidRPr="008E05DC" w:rsidRDefault="00923947" w:rsidP="007538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98" w:type="dxa"/>
            <w:gridSpan w:val="2"/>
          </w:tcPr>
          <w:p w14:paraId="65B29CF0" w14:textId="77777777" w:rsidR="00923947" w:rsidRPr="008E05DC" w:rsidRDefault="00923947" w:rsidP="0075387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05D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5090" w:type="dxa"/>
            <w:gridSpan w:val="2"/>
          </w:tcPr>
          <w:p w14:paraId="103B9D79" w14:textId="77777777" w:rsidR="00923947" w:rsidRPr="008E05DC" w:rsidRDefault="00923947" w:rsidP="0075387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05D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923947" w:rsidRPr="008E05DC" w14:paraId="4AFBE2D8" w14:textId="77777777" w:rsidTr="00923947">
        <w:trPr>
          <w:trHeight w:val="525"/>
        </w:trPr>
        <w:tc>
          <w:tcPr>
            <w:tcW w:w="1608" w:type="dxa"/>
            <w:vAlign w:val="center"/>
          </w:tcPr>
          <w:p w14:paraId="7029FD06" w14:textId="77777777" w:rsidR="00923947" w:rsidRPr="008E05DC" w:rsidRDefault="00923947" w:rsidP="007538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E05DC">
              <w:rPr>
                <w:rStyle w:val="2105pt"/>
                <w:rFonts w:ascii="ＭＳ 明朝" w:eastAsia="ＭＳ 明朝" w:hAnsi="ＭＳ 明朝" w:hint="eastAsia"/>
                <w:sz w:val="24"/>
                <w:szCs w:val="24"/>
              </w:rPr>
              <w:t>合</w:t>
            </w:r>
            <w:r w:rsidRPr="008E05DC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998" w:type="dxa"/>
            <w:gridSpan w:val="2"/>
          </w:tcPr>
          <w:p w14:paraId="15DCCC8A" w14:textId="77777777" w:rsidR="00923947" w:rsidRPr="008E05DC" w:rsidRDefault="00923947" w:rsidP="0075387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05D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5090" w:type="dxa"/>
            <w:gridSpan w:val="2"/>
          </w:tcPr>
          <w:p w14:paraId="529F7943" w14:textId="77777777" w:rsidR="00923947" w:rsidRPr="008E05DC" w:rsidRDefault="00923947" w:rsidP="0075387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05D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3C3A5AB3" w14:textId="77777777" w:rsidR="00AC77AE" w:rsidRPr="008E05DC" w:rsidRDefault="00AC77AE" w:rsidP="00AC77AE">
      <w:pPr>
        <w:rPr>
          <w:rFonts w:ascii="ＭＳ 明朝" w:eastAsia="ＭＳ 明朝" w:hAnsi="ＭＳ 明朝"/>
          <w:sz w:val="24"/>
          <w:szCs w:val="24"/>
        </w:rPr>
      </w:pPr>
    </w:p>
    <w:p w14:paraId="25B663E3" w14:textId="77777777" w:rsidR="00AC77AE" w:rsidRPr="008E05DC" w:rsidRDefault="00AC77A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6122D3A7" w14:textId="77777777" w:rsidR="00AC77AE" w:rsidRPr="008E05DC" w:rsidRDefault="00AC77A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AC77AE" w:rsidRPr="008E05DC" w:rsidSect="008E05DC">
      <w:pgSz w:w="11906" w:h="16838" w:code="9"/>
      <w:pgMar w:top="1701" w:right="1418" w:bottom="1701" w:left="1418" w:header="851" w:footer="992" w:gutter="0"/>
      <w:cols w:space="425"/>
      <w:docGrid w:type="linesAndChars" w:linePitch="447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3A347" w14:textId="77777777" w:rsidR="005C4CBE" w:rsidRDefault="005C4CBE" w:rsidP="00A43F71">
      <w:r>
        <w:separator/>
      </w:r>
    </w:p>
  </w:endnote>
  <w:endnote w:type="continuationSeparator" w:id="0">
    <w:p w14:paraId="091361B4" w14:textId="77777777" w:rsidR="005C4CBE" w:rsidRDefault="005C4CBE" w:rsidP="00A4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40CD4" w14:textId="77777777" w:rsidR="005C4CBE" w:rsidRDefault="005C4CBE" w:rsidP="00A43F71">
      <w:r>
        <w:separator/>
      </w:r>
    </w:p>
  </w:footnote>
  <w:footnote w:type="continuationSeparator" w:id="0">
    <w:p w14:paraId="3C11066A" w14:textId="77777777" w:rsidR="005C4CBE" w:rsidRDefault="005C4CBE" w:rsidP="00A43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C633B"/>
    <w:multiLevelType w:val="hybridMultilevel"/>
    <w:tmpl w:val="4AE80CCA"/>
    <w:lvl w:ilvl="0" w:tplc="B4A476FE">
      <w:start w:val="1"/>
      <w:numFmt w:val="decimal"/>
      <w:lvlText w:val="(%1)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4BFF2944"/>
    <w:multiLevelType w:val="hybridMultilevel"/>
    <w:tmpl w:val="4C6055E0"/>
    <w:lvl w:ilvl="0" w:tplc="ADD09B9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060589"/>
    <w:multiLevelType w:val="hybridMultilevel"/>
    <w:tmpl w:val="9A461AA0"/>
    <w:lvl w:ilvl="0" w:tplc="3058FEA4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6CDE4392"/>
    <w:multiLevelType w:val="hybridMultilevel"/>
    <w:tmpl w:val="88A0DF62"/>
    <w:lvl w:ilvl="0" w:tplc="6E62051E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59"/>
  <w:drawingGridVerticalSpacing w:val="44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E1B"/>
    <w:rsid w:val="000A1D1D"/>
    <w:rsid w:val="000B0907"/>
    <w:rsid w:val="000D5329"/>
    <w:rsid w:val="000F7CD6"/>
    <w:rsid w:val="00110401"/>
    <w:rsid w:val="001315FE"/>
    <w:rsid w:val="00131D92"/>
    <w:rsid w:val="00187EB1"/>
    <w:rsid w:val="001C0160"/>
    <w:rsid w:val="00241AE3"/>
    <w:rsid w:val="00243FF7"/>
    <w:rsid w:val="002631EA"/>
    <w:rsid w:val="002B5AE5"/>
    <w:rsid w:val="003261DB"/>
    <w:rsid w:val="00332151"/>
    <w:rsid w:val="00376ED5"/>
    <w:rsid w:val="003A5920"/>
    <w:rsid w:val="003D436B"/>
    <w:rsid w:val="00467A9A"/>
    <w:rsid w:val="00567B01"/>
    <w:rsid w:val="00573723"/>
    <w:rsid w:val="005828B2"/>
    <w:rsid w:val="0058783D"/>
    <w:rsid w:val="00591704"/>
    <w:rsid w:val="005A2EEF"/>
    <w:rsid w:val="005C4CBE"/>
    <w:rsid w:val="005F5AC8"/>
    <w:rsid w:val="00604B47"/>
    <w:rsid w:val="00617141"/>
    <w:rsid w:val="00707E55"/>
    <w:rsid w:val="00731794"/>
    <w:rsid w:val="00734CF0"/>
    <w:rsid w:val="00743846"/>
    <w:rsid w:val="00750986"/>
    <w:rsid w:val="00752717"/>
    <w:rsid w:val="00753876"/>
    <w:rsid w:val="00753E1B"/>
    <w:rsid w:val="007964EF"/>
    <w:rsid w:val="007B1EF6"/>
    <w:rsid w:val="007E510B"/>
    <w:rsid w:val="00815909"/>
    <w:rsid w:val="008651EF"/>
    <w:rsid w:val="008671E0"/>
    <w:rsid w:val="008A56B8"/>
    <w:rsid w:val="008B3043"/>
    <w:rsid w:val="008B4410"/>
    <w:rsid w:val="008D3C22"/>
    <w:rsid w:val="008E05DC"/>
    <w:rsid w:val="008E3408"/>
    <w:rsid w:val="008F037B"/>
    <w:rsid w:val="00923947"/>
    <w:rsid w:val="00957650"/>
    <w:rsid w:val="00972A59"/>
    <w:rsid w:val="009845CA"/>
    <w:rsid w:val="009C67D5"/>
    <w:rsid w:val="009D43D7"/>
    <w:rsid w:val="00A17A5D"/>
    <w:rsid w:val="00A43F71"/>
    <w:rsid w:val="00A8372B"/>
    <w:rsid w:val="00AC77AE"/>
    <w:rsid w:val="00AE1D95"/>
    <w:rsid w:val="00B570CC"/>
    <w:rsid w:val="00B665E3"/>
    <w:rsid w:val="00B82DBD"/>
    <w:rsid w:val="00BA66C1"/>
    <w:rsid w:val="00BB25C0"/>
    <w:rsid w:val="00BD43AF"/>
    <w:rsid w:val="00C051E7"/>
    <w:rsid w:val="00C12A9F"/>
    <w:rsid w:val="00C42FA9"/>
    <w:rsid w:val="00CF3044"/>
    <w:rsid w:val="00D01234"/>
    <w:rsid w:val="00D02B07"/>
    <w:rsid w:val="00D06427"/>
    <w:rsid w:val="00D8161F"/>
    <w:rsid w:val="00D81890"/>
    <w:rsid w:val="00D92678"/>
    <w:rsid w:val="00DB7F65"/>
    <w:rsid w:val="00DE1710"/>
    <w:rsid w:val="00E4001E"/>
    <w:rsid w:val="00E71982"/>
    <w:rsid w:val="00E92E0E"/>
    <w:rsid w:val="00F77666"/>
    <w:rsid w:val="00F777CB"/>
    <w:rsid w:val="00FB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4B8B2F"/>
  <w14:defaultImageDpi w14:val="0"/>
  <w15:docId w15:val="{9BB52938-9929-4B39-8C25-90F66C3E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16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C016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665E3"/>
    <w:pPr>
      <w:ind w:leftChars="400" w:left="840"/>
    </w:pPr>
  </w:style>
  <w:style w:type="table" w:styleId="a6">
    <w:name w:val="Table Grid"/>
    <w:basedOn w:val="a1"/>
    <w:uiPriority w:val="39"/>
    <w:rsid w:val="00A17A5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semiHidden/>
    <w:unhideWhenUsed/>
    <w:rsid w:val="007B1EF6"/>
    <w:pPr>
      <w:wordWrap w:val="0"/>
      <w:autoSpaceDE w:val="0"/>
      <w:autoSpaceDN w:val="0"/>
      <w:jc w:val="center"/>
    </w:pPr>
    <w:rPr>
      <w:rFonts w:ascii="ＭＳ 明朝" w:eastAsia="ＭＳ 明朝" w:hAnsi="Century"/>
      <w:szCs w:val="20"/>
    </w:rPr>
  </w:style>
  <w:style w:type="character" w:customStyle="1" w:styleId="a8">
    <w:name w:val="記 (文字)"/>
    <w:basedOn w:val="a0"/>
    <w:link w:val="a7"/>
    <w:uiPriority w:val="99"/>
    <w:semiHidden/>
    <w:locked/>
    <w:rsid w:val="007B1EF6"/>
    <w:rPr>
      <w:rFonts w:ascii="ＭＳ 明朝" w:eastAsia="ＭＳ 明朝" w:hAnsi="Century" w:cs="Times New Roman"/>
      <w:sz w:val="20"/>
      <w:szCs w:val="20"/>
    </w:rPr>
  </w:style>
  <w:style w:type="character" w:customStyle="1" w:styleId="2105pt">
    <w:name w:val="2字ｱｷ字間10.5pt"/>
    <w:basedOn w:val="a0"/>
    <w:rsid w:val="007B1EF6"/>
    <w:rPr>
      <w:rFonts w:ascii="Times New Roman" w:hAnsi="Times New Roman" w:cs="Times New Roman"/>
      <w:spacing w:val="210"/>
    </w:rPr>
  </w:style>
  <w:style w:type="character" w:customStyle="1" w:styleId="842pt">
    <w:name w:val="8字ｱｷ字間42pt"/>
    <w:basedOn w:val="a0"/>
    <w:rsid w:val="007B1EF6"/>
    <w:rPr>
      <w:rFonts w:ascii="Times New Roman" w:hAnsi="Times New Roman" w:cs="Times New Roman"/>
      <w:spacing w:val="840"/>
    </w:rPr>
  </w:style>
  <w:style w:type="character" w:customStyle="1" w:styleId="152pt">
    <w:name w:val="1字ｱｷ字間5.2pt"/>
    <w:basedOn w:val="a0"/>
    <w:rsid w:val="00E92E0E"/>
    <w:rPr>
      <w:rFonts w:ascii="Times New Roman" w:hAnsi="Times New Roman" w:cs="Times New Roman"/>
      <w:spacing w:val="104"/>
    </w:rPr>
  </w:style>
  <w:style w:type="paragraph" w:customStyle="1" w:styleId="s-head">
    <w:name w:val="s-head"/>
    <w:basedOn w:val="a"/>
    <w:rsid w:val="003261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">
    <w:name w:val="表題1"/>
    <w:basedOn w:val="a0"/>
    <w:rsid w:val="003261DB"/>
    <w:rPr>
      <w:rFonts w:cs="Times New Roman"/>
    </w:rPr>
  </w:style>
  <w:style w:type="paragraph" w:customStyle="1" w:styleId="p">
    <w:name w:val="p"/>
    <w:basedOn w:val="a"/>
    <w:rsid w:val="003261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3261DB"/>
    <w:rPr>
      <w:rFonts w:cs="Times New Roman"/>
    </w:rPr>
  </w:style>
  <w:style w:type="paragraph" w:styleId="a9">
    <w:name w:val="header"/>
    <w:basedOn w:val="a"/>
    <w:link w:val="aa"/>
    <w:uiPriority w:val="99"/>
    <w:unhideWhenUsed/>
    <w:rsid w:val="00A43F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A43F71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A43F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A43F7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11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11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丹野　将吾</dc:creator>
  <cp:keywords/>
  <dc:description/>
  <cp:lastModifiedBy>丹野　将吾</cp:lastModifiedBy>
  <cp:revision>2</cp:revision>
  <cp:lastPrinted>2022-08-08T23:29:00Z</cp:lastPrinted>
  <dcterms:created xsi:type="dcterms:W3CDTF">2025-06-25T03:49:00Z</dcterms:created>
  <dcterms:modified xsi:type="dcterms:W3CDTF">2025-06-25T03:49:00Z</dcterms:modified>
</cp:coreProperties>
</file>