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88C5" w14:textId="4EC6F793" w:rsidR="00A41631" w:rsidRPr="00A41631" w:rsidRDefault="00A41631" w:rsidP="00961E08">
      <w:pPr>
        <w:adjustRightInd w:val="0"/>
        <w:spacing w:line="360" w:lineRule="atLeast"/>
        <w:jc w:val="center"/>
        <w:textAlignment w:val="baseline"/>
        <w:rPr>
          <w:rFonts w:ascii="ＭＳ ゴシック" w:eastAsia="ＭＳ ゴシック" w:cs="ＭＳ ゴシック"/>
          <w:kern w:val="0"/>
          <w:szCs w:val="21"/>
        </w:rPr>
      </w:pPr>
      <w:r w:rsidRPr="00A41631">
        <w:rPr>
          <w:rFonts w:ascii="ＭＳ ゴシック" w:eastAsia="ＭＳ ゴシック" w:cs="ＭＳ ゴシック" w:hint="eastAsia"/>
          <w:b/>
          <w:bCs/>
          <w:kern w:val="0"/>
          <w:sz w:val="32"/>
          <w:szCs w:val="32"/>
        </w:rPr>
        <w:t>週間サービス計画表</w:t>
      </w:r>
    </w:p>
    <w:p w14:paraId="75B88F0E" w14:textId="77777777" w:rsidR="00A41631" w:rsidRPr="00A41631" w:rsidRDefault="00A41631" w:rsidP="00A41631">
      <w:pPr>
        <w:adjustRightInd w:val="0"/>
        <w:spacing w:line="360" w:lineRule="atLeast"/>
        <w:textAlignment w:val="baseline"/>
        <w:rPr>
          <w:rFonts w:ascii="ＭＳ ゴシック" w:eastAsia="ＭＳ ゴシック" w:cs="ＭＳ ゴシック"/>
          <w:kern w:val="0"/>
          <w:sz w:val="22"/>
          <w:szCs w:val="22"/>
          <w:u w:val="single"/>
        </w:rPr>
      </w:pPr>
      <w:r w:rsidRPr="00A41631">
        <w:rPr>
          <w:rFonts w:ascii="ＭＳ ゴシック" w:eastAsia="ＭＳ ゴシック" w:cs="ＭＳ ゴシック" w:hint="eastAsia"/>
          <w:kern w:val="0"/>
          <w:szCs w:val="21"/>
        </w:rPr>
        <w:t xml:space="preserve">　　</w:t>
      </w:r>
      <w:r w:rsidRPr="00A41631">
        <w:rPr>
          <w:rFonts w:ascii="ＭＳ ゴシック" w:eastAsia="ＭＳ ゴシック" w:cs="ＭＳ ゴシック" w:hint="eastAsia"/>
          <w:kern w:val="0"/>
          <w:sz w:val="22"/>
          <w:szCs w:val="22"/>
          <w:u w:val="single"/>
        </w:rPr>
        <w:t>利用者名　　　　　　　　　　　様</w:t>
      </w:r>
    </w:p>
    <w:p w14:paraId="445513B5" w14:textId="77777777" w:rsidR="00A41631" w:rsidRPr="00A41631" w:rsidRDefault="00A41631" w:rsidP="00A41631">
      <w:pPr>
        <w:adjustRightInd w:val="0"/>
        <w:spacing w:line="80" w:lineRule="exact"/>
        <w:textAlignment w:val="baseline"/>
        <w:rPr>
          <w:rFonts w:ascii="ＭＳ ゴシック" w:eastAsia="ＭＳ ゴシック" w:cs="ＭＳ ゴシック"/>
          <w:kern w:val="0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A41631" w:rsidRPr="00A41631" w14:paraId="61EA09B1" w14:textId="77777777" w:rsidTr="00F52B14">
        <w:trPr>
          <w:cantSplit/>
          <w:trHeight w:hRule="exact" w:val="284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</w:tcPr>
          <w:p w14:paraId="0EE1EED5" w14:textId="1853CFFF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5C06977" wp14:editId="63DFB5F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23495</wp:posOffset>
                      </wp:positionV>
                      <wp:extent cx="487680" cy="318770"/>
                      <wp:effectExtent l="1270" t="1270" r="0" b="381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D88F1E" w14:textId="77777777" w:rsidR="00A41631" w:rsidRDefault="00A41631" w:rsidP="00A41631">
                                  <w:r>
                                    <w:t>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06977" id="正方形/長方形 12" o:spid="_x0000_s1026" style="position:absolute;left:0;text-align:left;margin-left:34.15pt;margin-top:1.85pt;width:38.4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" o:allowincell="f" stroked="f" strokeweight="0">
                      <v:textbox inset="0,0,0,0">
                        <w:txbxContent>
                          <w:p w14:paraId="20D88F1E" w14:textId="77777777" w:rsidR="00A41631" w:rsidRDefault="00A41631" w:rsidP="00A41631">
                            <w:r>
                              <w:t>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14:paraId="0C94205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14:paraId="29A8B372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月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14:paraId="47F8E518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火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14:paraId="3279AAE7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水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14:paraId="009E29F4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木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14:paraId="4EBC1470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金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14:paraId="2068D945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土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14:paraId="7163DD11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日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6" w:space="0" w:color="auto"/>
            </w:tcBorders>
          </w:tcPr>
          <w:p w14:paraId="1F24CD70" w14:textId="77777777" w:rsidR="00A41631" w:rsidRPr="00A41631" w:rsidRDefault="00A41631" w:rsidP="00A41631">
            <w:pPr>
              <w:adjustRightInd w:val="0"/>
              <w:spacing w:line="260" w:lineRule="exact"/>
              <w:jc w:val="center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主な日常生活上の活動</w:t>
            </w:r>
          </w:p>
        </w:tc>
      </w:tr>
      <w:tr w:rsidR="00A41631" w:rsidRPr="00A41631" w14:paraId="7C844959" w14:textId="77777777" w:rsidTr="00F52B14">
        <w:trPr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6A82BA7E" w14:textId="6A227D45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9AAA8F" wp14:editId="6651C5EA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208280</wp:posOffset>
                      </wp:positionV>
                      <wp:extent cx="495300" cy="318770"/>
                      <wp:effectExtent l="1270" t="1905" r="0" b="317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9A74EB" w14:textId="77777777" w:rsidR="00A41631" w:rsidRDefault="00A41631" w:rsidP="00A41631">
                                  <w:r>
                                    <w:t>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AAA8F" id="正方形/長方形 11" o:spid="_x0000_s1027" style="position:absolute;left:0;text-align:left;margin-left:34.15pt;margin-top:16.4pt;width:39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" o:allowincell="f" stroked="f" strokeweight="0">
                      <v:textbox inset="0,0,0,0">
                        <w:txbxContent>
                          <w:p w14:paraId="5E9A74EB" w14:textId="77777777" w:rsidR="00A41631" w:rsidRDefault="00A41631" w:rsidP="00A41631">
                            <w:r>
                              <w:t>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1631">
              <w:rPr>
                <w:rFonts w:cs="Century" w:hint="eastAsia"/>
                <w:kern w:val="0"/>
                <w:szCs w:val="21"/>
              </w:rPr>
              <w:t>深夜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3962E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1893ACF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745FDF1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1CFE614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65E5C3A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3A9054C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4E11587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A7AD47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2534FAB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2067C1F3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9FEE4F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spacing w:val="-2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A3183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5E50E9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F6E509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616632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3E5E49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580765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C49960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5E0CF53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3227154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5253F61C" w14:textId="77777777" w:rsidTr="00F52B14">
        <w:trPr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47883E80" w14:textId="2B488AE1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spacing w:val="-26"/>
                <w:kern w:val="0"/>
                <w:szCs w:val="21"/>
              </w:rPr>
            </w:pP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58E0FDB" wp14:editId="64C66CCB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213360</wp:posOffset>
                      </wp:positionV>
                      <wp:extent cx="487680" cy="257810"/>
                      <wp:effectExtent l="0" t="635" r="0" b="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69C2B6" w14:textId="77777777" w:rsidR="00A41631" w:rsidRDefault="00A41631" w:rsidP="00A41631">
                                  <w:r>
                                    <w:t>8:00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E0FDB" id="正方形/長方形 10" o:spid="_x0000_s1028" style="position:absolute;left:0;text-align:left;margin-left:34.75pt;margin-top:16.8pt;width:38.4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" o:allowincell="f" stroked="f" strokeweight="0">
                      <v:textbox inset="0,0,0,0">
                        <w:txbxContent>
                          <w:p w14:paraId="7C69C2B6" w14:textId="77777777" w:rsidR="00A41631" w:rsidRDefault="00A41631" w:rsidP="00A41631">
                            <w:r>
                              <w:t>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1631">
              <w:rPr>
                <w:rFonts w:cs="Century" w:hint="eastAsia"/>
                <w:spacing w:val="-26"/>
                <w:kern w:val="0"/>
                <w:szCs w:val="21"/>
              </w:rPr>
              <w:t>早</w:t>
            </w:r>
          </w:p>
          <w:p w14:paraId="50D28951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spacing w:val="-26"/>
                <w:kern w:val="0"/>
                <w:szCs w:val="21"/>
              </w:rPr>
            </w:pPr>
            <w:r w:rsidRPr="00A41631">
              <w:rPr>
                <w:rFonts w:cs="Century" w:hint="eastAsia"/>
                <w:spacing w:val="-26"/>
                <w:kern w:val="0"/>
                <w:szCs w:val="21"/>
              </w:rPr>
              <w:t>朝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EAD9F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7B7D38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239FDB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5C7270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4301CD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4CE546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A8871B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F7E8CB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04E7F94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4E560CC6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A1562AA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77137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03176F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4ACF1C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9C49E2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6F370B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437172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0813A9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8B1AED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138E1F5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67224F7A" w14:textId="77777777" w:rsidTr="00F52B14">
        <w:trPr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14:paraId="5634E78A" w14:textId="1EC1DB18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6033195" wp14:editId="6D5631D0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208915</wp:posOffset>
                      </wp:positionV>
                      <wp:extent cx="568960" cy="318770"/>
                      <wp:effectExtent l="1905" t="0" r="635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0E53C6" w14:textId="77777777" w:rsidR="00A41631" w:rsidRDefault="00A41631" w:rsidP="00A41631">
                                  <w:r>
                                    <w:t>10:00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33195" id="正方形/長方形 9" o:spid="_x0000_s1029" style="position:absolute;left:0;text-align:left;margin-left:28.95pt;margin-top:16.45pt;width:44.8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" o:allowincell="f" stroked="f" strokeweight="0">
                      <v:textbox inset="0,0,0,0">
                        <w:txbxContent>
                          <w:p w14:paraId="750E53C6" w14:textId="77777777" w:rsidR="00A41631" w:rsidRDefault="00A41631" w:rsidP="00A41631">
                            <w:r>
                              <w:t>10:00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391DF9F" wp14:editId="770AA4D6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568325</wp:posOffset>
                      </wp:positionV>
                      <wp:extent cx="568960" cy="318770"/>
                      <wp:effectExtent l="1905" t="0" r="635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0B51A5" w14:textId="77777777" w:rsidR="00A41631" w:rsidRDefault="00A41631" w:rsidP="00A41631">
                                  <w:r>
                                    <w:t>12:00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1DF9F" id="正方形/長方形 8" o:spid="_x0000_s1030" style="position:absolute;left:0;text-align:left;margin-left:28.95pt;margin-top:44.75pt;width:44.8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" o:allowincell="f" stroked="f" strokeweight="0">
                      <v:textbox inset="0,0,0,0">
                        <w:txbxContent>
                          <w:p w14:paraId="360B51A5" w14:textId="77777777" w:rsidR="00A41631" w:rsidRDefault="00A41631" w:rsidP="00A41631">
                            <w:r>
                              <w:t>12:00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A36A48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午</w:t>
            </w:r>
          </w:p>
          <w:p w14:paraId="06311B22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  <w:p w14:paraId="24EAAC10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前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D7AAF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1C5C42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B03F06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12980A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03917C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59510A7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50BA93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B66591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2075ED6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6583F76F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2A4FF634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A4FE8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CC598D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38596D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6F7D5E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CD5A9B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BDC2D5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8C533D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063480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2BCFFF5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26809A45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12B85211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31098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8465D9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E81983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CB9437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A5DB24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78E02C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E0E293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051274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145BF2D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7CA6D00A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14:paraId="2EAB1352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110AD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CDA33C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A01000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36B093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C4DB32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BDE20F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3A3F9F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4B8C50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1F6B910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3F7E833E" w14:textId="77777777" w:rsidTr="00F52B14">
        <w:trPr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14:paraId="2688196E" w14:textId="11353A74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E3C9CF8" wp14:editId="4195218F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179705</wp:posOffset>
                      </wp:positionV>
                      <wp:extent cx="568960" cy="318770"/>
                      <wp:effectExtent l="1905" t="0" r="635" b="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6129AE" w14:textId="77777777" w:rsidR="00A41631" w:rsidRDefault="00A41631" w:rsidP="00A41631">
                                  <w:r>
                                    <w:t>14:00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C9CF8" id="正方形/長方形 7" o:spid="_x0000_s1031" style="position:absolute;left:0;text-align:left;margin-left:28.95pt;margin-top:14.15pt;width:44.8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" o:allowincell="f" stroked="f" strokeweight="0">
                      <v:textbox inset="0,0,0,0">
                        <w:txbxContent>
                          <w:p w14:paraId="446129AE" w14:textId="77777777" w:rsidR="00A41631" w:rsidRDefault="00A41631" w:rsidP="00A41631">
                            <w:r>
                              <w:t>14:00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65EB780" wp14:editId="4D14569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546735</wp:posOffset>
                      </wp:positionV>
                      <wp:extent cx="568960" cy="318770"/>
                      <wp:effectExtent l="3175" t="635" r="0" b="444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89F064" w14:textId="77777777" w:rsidR="00A41631" w:rsidRDefault="00A41631" w:rsidP="00A41631">
                                  <w:r>
                                    <w:t>16:00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EB780" id="正方形/長方形 6" o:spid="_x0000_s1032" style="position:absolute;left:0;text-align:left;margin-left:30.55pt;margin-top:43.05pt;width:44.8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" o:allowincell="f" stroked="f" strokeweight="0">
                      <v:textbox inset="0,0,0,0">
                        <w:txbxContent>
                          <w:p w14:paraId="4489F064" w14:textId="77777777" w:rsidR="00A41631" w:rsidRDefault="00A41631" w:rsidP="00A41631">
                            <w:r>
                              <w:t>16:00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AB28870" wp14:editId="284489C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916305</wp:posOffset>
                      </wp:positionV>
                      <wp:extent cx="568960" cy="318770"/>
                      <wp:effectExtent l="3175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D32CE5" w14:textId="77777777" w:rsidR="00A41631" w:rsidRDefault="00A41631" w:rsidP="00A41631">
                                  <w:r>
                                    <w:t>18:00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28870" id="正方形/長方形 5" o:spid="_x0000_s1033" style="position:absolute;left:0;text-align:left;margin-left:30.55pt;margin-top:72.15pt;width:44.8pt;height:2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" o:allowincell="f" stroked="f" strokeweight="0">
                      <v:textbox inset="0,0,0,0">
                        <w:txbxContent>
                          <w:p w14:paraId="4CD32CE5" w14:textId="77777777" w:rsidR="00A41631" w:rsidRDefault="00A41631" w:rsidP="00A41631">
                            <w:r>
                              <w:t>18:00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4445EF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午</w:t>
            </w:r>
          </w:p>
          <w:p w14:paraId="2C3BCBC6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  <w:p w14:paraId="0D053EA1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  <w:p w14:paraId="1D4055D8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2A118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0EECAD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3E7BA4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5BE1DD0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2EA42D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01238D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61CA0E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35578E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510B746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2D675467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737DAED9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A9A60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2543E3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4E41A6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DD69BE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D2777E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E30DA4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332901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5CE81F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5E5CE91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57C9BA61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701DB19B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337E5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883CE1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38712F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FEE6A4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87152D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E83923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88D23E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9A7C35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23FDB9B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1245B7D6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70FFF779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C5CDC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D74FA3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BB06B3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99" w:type="dxa"/>
          </w:tcPr>
          <w:p w14:paraId="1A0E2F9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D4585E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5F2FEAE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C52976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786FFD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3111C88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01A918A8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17AA3E59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26993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8D1F99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A6067A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F743C3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936003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7B209D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430D6E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0B1F6B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3651F82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66A9C4CE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14:paraId="4F239283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B88F3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D5C392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609822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5D21A9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852A3D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565380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723C0E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1AC65F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7DD16F5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53CF01B1" w14:textId="77777777" w:rsidTr="00F52B14">
        <w:trPr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14:paraId="19F00F72" w14:textId="547FCE58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E28E97B" wp14:editId="45E3F020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217805</wp:posOffset>
                      </wp:positionV>
                      <wp:extent cx="553720" cy="256540"/>
                      <wp:effectExtent l="0" t="0" r="635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CA9956" w14:textId="77777777" w:rsidR="00A41631" w:rsidRDefault="00A41631" w:rsidP="00A41631">
                                  <w:r>
                                    <w:t>20:00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8E97B" id="正方形/長方形 4" o:spid="_x0000_s1034" style="position:absolute;left:0;text-align:left;margin-left:30.15pt;margin-top:17.15pt;width:43.6pt;height:2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" o:allowincell="f" stroked="f" strokeweight="0">
                      <v:textbox inset="0,0,0,0">
                        <w:txbxContent>
                          <w:p w14:paraId="0ACA9956" w14:textId="77777777" w:rsidR="00A41631" w:rsidRDefault="00A41631" w:rsidP="00A41631">
                            <w:r>
                              <w:t>20:00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29207C0" wp14:editId="1889B47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575945</wp:posOffset>
                      </wp:positionV>
                      <wp:extent cx="568960" cy="318770"/>
                      <wp:effectExtent l="4445" t="1270" r="0" b="381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B021A1" w14:textId="77777777" w:rsidR="00A41631" w:rsidRDefault="00A41631" w:rsidP="00A41631">
                                  <w:r>
                                    <w:t>22:00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207C0" id="正方形/長方形 3" o:spid="_x0000_s1035" style="position:absolute;left:0;text-align:left;margin-left:32.15pt;margin-top:45.35pt;width:44.8pt;height:2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" o:allowincell="f" stroked="f" strokeweight="0">
                      <v:textbox inset="0,0,0,0">
                        <w:txbxContent>
                          <w:p w14:paraId="75B021A1" w14:textId="77777777" w:rsidR="00A41631" w:rsidRDefault="00A41631" w:rsidP="00A41631">
                            <w:r>
                              <w:t>22:00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8D3E84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夜</w:t>
            </w:r>
          </w:p>
          <w:p w14:paraId="2AA406FA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  <w:p w14:paraId="71AC610F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間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147E2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63861D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C0DDCC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ADAB0A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2B8D18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74A615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B8401E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24A8CA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21018EC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19859B6B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4780D33E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34D99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A8CA7E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111791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66062F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AC098B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9B02E5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6EE11A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628E66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5A1CAF8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125E2027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35A80A26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9A291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7268C8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CE8F91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0A8EB7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3B5DA3F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268515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7052DD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CBBF2D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415FC6E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154CE3BA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14:paraId="40042D4B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4A67C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07BBC0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5E8E25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240B57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77E927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DC598D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085B0D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43DD490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1B4731C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396768E9" w14:textId="77777777" w:rsidTr="00F52B14">
        <w:trPr>
          <w:cantSplit/>
          <w:trHeight w:hRule="exact" w:val="284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14:paraId="41C920E6" w14:textId="1114670F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740122A" wp14:editId="19669FFD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233045</wp:posOffset>
                      </wp:positionV>
                      <wp:extent cx="561340" cy="274320"/>
                      <wp:effectExtent l="1270" t="0" r="0" b="381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24EB66" w14:textId="77777777" w:rsidR="00A41631" w:rsidRDefault="00A41631" w:rsidP="00A41631">
                                  <w:r>
                                    <w:t>24:00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0122A" id="正方形/長方形 2" o:spid="_x0000_s1036" style="position:absolute;left:0;text-align:left;margin-left:31.15pt;margin-top:18.35pt;width:44.2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" o:allowincell="f" stroked="f" strokeweight="0">
                      <v:textbox inset="0,0,0,0">
                        <w:txbxContent>
                          <w:p w14:paraId="0824EB66" w14:textId="77777777" w:rsidR="00A41631" w:rsidRDefault="00A41631" w:rsidP="00A41631">
                            <w:r>
                              <w:t>24:00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1631">
              <w:rPr>
                <w:rFonts w:cs="Century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0059EB1" wp14:editId="1C2F1E05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559435</wp:posOffset>
                      </wp:positionV>
                      <wp:extent cx="495300" cy="494030"/>
                      <wp:effectExtent l="1270" t="635" r="0" b="6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9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D37D3B" w14:textId="77777777" w:rsidR="00A41631" w:rsidRDefault="00A41631" w:rsidP="00A41631">
                                  <w:r>
                                    <w:t>2:00</w:t>
                                  </w:r>
                                </w:p>
                                <w:p w14:paraId="6D780208" w14:textId="77777777" w:rsidR="00A41631" w:rsidRDefault="00A41631" w:rsidP="00A41631">
                                  <w:r>
                                    <w:t>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59EB1" id="正方形/長方形 1" o:spid="_x0000_s1037" style="position:absolute;left:0;text-align:left;margin-left:34.15pt;margin-top:44.05pt;width:39pt;height:3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" o:allowincell="f" stroked="f" strokeweight="0">
                      <v:textbox inset="0,0,0,0">
                        <w:txbxContent>
                          <w:p w14:paraId="15D37D3B" w14:textId="77777777" w:rsidR="00A41631" w:rsidRDefault="00A41631" w:rsidP="00A41631">
                            <w:r>
                              <w:t>2:00</w:t>
                            </w:r>
                          </w:p>
                          <w:p w14:paraId="6D780208" w14:textId="77777777" w:rsidR="00A41631" w:rsidRDefault="00A41631" w:rsidP="00A41631">
                            <w:r>
                              <w:t>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FFF896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深</w:t>
            </w:r>
          </w:p>
          <w:p w14:paraId="05F074F4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  <w:p w14:paraId="74C35BAD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</w:p>
          <w:p w14:paraId="05A0EE0B" w14:textId="77777777" w:rsidR="00A41631" w:rsidRPr="00A41631" w:rsidRDefault="00A41631" w:rsidP="00A41631">
            <w:pPr>
              <w:adjustRightInd w:val="0"/>
              <w:spacing w:line="260" w:lineRule="exac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夜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9D8C89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5C93B287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934B9F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6CDFE4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7A1F98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BEED8A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4F98CD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49D647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1524A1F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35058D76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4F30921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61D90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5CF6C0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170593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E1BFC9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2B6ADC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535CBF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6BDDA0CF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306F284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3367ED4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481847B1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3110C03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AA910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C89FF2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50F281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181731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E28FB7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5542FFF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663298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253D2F1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374408F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4120DC7B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66831CF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FB8E3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38AD2C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FC5FCFC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987025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1B71F00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D11A19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87028E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71DD9E5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5E10AF45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0DEEFA1A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14:paraId="24B7428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80522B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46DD11A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29FA882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0B456C1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0150DC9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162A663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</w:tcPr>
          <w:p w14:paraId="73A0270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</w:tcPr>
          <w:p w14:paraId="6205C464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</w:tcPr>
          <w:p w14:paraId="124C2332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A41631" w:rsidRPr="00A41631" w14:paraId="37D3E4F6" w14:textId="77777777" w:rsidTr="00F52B14">
        <w:trPr>
          <w:cantSplit/>
          <w:trHeight w:hRule="exact" w:val="284"/>
        </w:trPr>
        <w:tc>
          <w:tcPr>
            <w:tcW w:w="525" w:type="dxa"/>
            <w:vMerge/>
            <w:tcBorders>
              <w:top w:val="nil"/>
              <w:bottom w:val="single" w:sz="12" w:space="0" w:color="auto"/>
            </w:tcBorders>
          </w:tcPr>
          <w:p w14:paraId="23FD6F1E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4C9CAA2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3138E60D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6EDE3D90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5EECAA08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3843E453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1F9B21D1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1D6D045A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7A4CB7B9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14:paraId="6C313BE6" w14:textId="77777777" w:rsidR="00A41631" w:rsidRPr="00A41631" w:rsidRDefault="00A41631" w:rsidP="00A41631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</w:tbl>
    <w:p w14:paraId="548BF85E" w14:textId="77777777" w:rsidR="00F52B14" w:rsidRDefault="00F52B14" w:rsidP="00A41631">
      <w:pPr>
        <w:adjustRightInd w:val="0"/>
        <w:spacing w:line="360" w:lineRule="atLeast"/>
        <w:textAlignment w:val="baseline"/>
        <w:rPr>
          <w:rFonts w:cs="Century"/>
          <w:kern w:val="0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F52B14" w:rsidRPr="00A41631" w14:paraId="61709CB9" w14:textId="77777777" w:rsidTr="00F52B14">
        <w:trPr>
          <w:cantSplit/>
          <w:trHeight w:val="57"/>
        </w:trPr>
        <w:tc>
          <w:tcPr>
            <w:tcW w:w="1659" w:type="dxa"/>
            <w:vMerge w:val="restart"/>
            <w:tcBorders>
              <w:top w:val="single" w:sz="12" w:space="0" w:color="auto"/>
            </w:tcBorders>
          </w:tcPr>
          <w:p w14:paraId="40F59ABB" w14:textId="77777777" w:rsidR="00F52B14" w:rsidRPr="00A41631" w:rsidRDefault="00F52B14" w:rsidP="00E45CDD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週単位以外</w:t>
            </w:r>
          </w:p>
          <w:p w14:paraId="293DCF74" w14:textId="77777777" w:rsidR="00F52B14" w:rsidRPr="00A41631" w:rsidRDefault="00F52B14" w:rsidP="00E45CDD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  <w:r w:rsidRPr="00A41631">
              <w:rPr>
                <w:rFonts w:cs="Century" w:hint="eastAsia"/>
                <w:kern w:val="0"/>
                <w:szCs w:val="21"/>
              </w:rPr>
              <w:t>のサービス</w:t>
            </w:r>
          </w:p>
        </w:tc>
        <w:tc>
          <w:tcPr>
            <w:tcW w:w="13111" w:type="dxa"/>
            <w:tcBorders>
              <w:top w:val="single" w:sz="12" w:space="0" w:color="auto"/>
            </w:tcBorders>
          </w:tcPr>
          <w:p w14:paraId="434C4E9C" w14:textId="77777777" w:rsidR="00F52B14" w:rsidRPr="00A41631" w:rsidRDefault="00F52B14" w:rsidP="00E45CDD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  <w:tr w:rsidR="00F52B14" w:rsidRPr="00A41631" w14:paraId="07D67737" w14:textId="77777777" w:rsidTr="00E45CDD">
        <w:trPr>
          <w:cantSplit/>
        </w:trPr>
        <w:tc>
          <w:tcPr>
            <w:tcW w:w="1659" w:type="dxa"/>
            <w:vMerge/>
            <w:tcBorders>
              <w:bottom w:val="single" w:sz="12" w:space="0" w:color="auto"/>
            </w:tcBorders>
          </w:tcPr>
          <w:p w14:paraId="38394E2F" w14:textId="77777777" w:rsidR="00F52B14" w:rsidRPr="00A41631" w:rsidRDefault="00F52B14" w:rsidP="00E45CDD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  <w:tc>
          <w:tcPr>
            <w:tcW w:w="13111" w:type="dxa"/>
            <w:tcBorders>
              <w:bottom w:val="single" w:sz="12" w:space="0" w:color="auto"/>
            </w:tcBorders>
          </w:tcPr>
          <w:p w14:paraId="097926E9" w14:textId="77777777" w:rsidR="00F52B14" w:rsidRPr="00A41631" w:rsidRDefault="00F52B14" w:rsidP="00E45CDD">
            <w:pPr>
              <w:adjustRightInd w:val="0"/>
              <w:spacing w:line="360" w:lineRule="atLeast"/>
              <w:textAlignment w:val="baseline"/>
              <w:rPr>
                <w:rFonts w:cs="Century"/>
                <w:kern w:val="0"/>
                <w:szCs w:val="21"/>
              </w:rPr>
            </w:pPr>
          </w:p>
        </w:tc>
      </w:tr>
    </w:tbl>
    <w:p w14:paraId="6DB83489" w14:textId="4EC46DEB" w:rsidR="00A41631" w:rsidRDefault="00A41631"/>
    <w:p w14:paraId="60B9BDD7" w14:textId="77777777" w:rsidR="00A41631" w:rsidRPr="00A41631" w:rsidRDefault="00A41631"/>
    <w:sectPr w:rsidR="00A41631" w:rsidRPr="00A41631" w:rsidSect="00F52B14">
      <w:pgSz w:w="16838" w:h="11906" w:orient="landscape"/>
      <w:pgMar w:top="1134" w:right="1134" w:bottom="426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5EC8C" w14:textId="77777777" w:rsidR="001946FC" w:rsidRDefault="001946FC" w:rsidP="00F52B14">
      <w:r>
        <w:separator/>
      </w:r>
    </w:p>
  </w:endnote>
  <w:endnote w:type="continuationSeparator" w:id="0">
    <w:p w14:paraId="5AD8AF27" w14:textId="77777777" w:rsidR="001946FC" w:rsidRDefault="001946FC" w:rsidP="00F5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3A162" w14:textId="77777777" w:rsidR="001946FC" w:rsidRDefault="001946FC" w:rsidP="00F52B14">
      <w:r>
        <w:separator/>
      </w:r>
    </w:p>
  </w:footnote>
  <w:footnote w:type="continuationSeparator" w:id="0">
    <w:p w14:paraId="36DA8F33" w14:textId="77777777" w:rsidR="001946FC" w:rsidRDefault="001946FC" w:rsidP="00F5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31"/>
    <w:rsid w:val="0008707F"/>
    <w:rsid w:val="001946FC"/>
    <w:rsid w:val="00260B27"/>
    <w:rsid w:val="00553936"/>
    <w:rsid w:val="00676498"/>
    <w:rsid w:val="006E0D96"/>
    <w:rsid w:val="00717E17"/>
    <w:rsid w:val="00961E08"/>
    <w:rsid w:val="00A41631"/>
    <w:rsid w:val="00BD7090"/>
    <w:rsid w:val="00C56500"/>
    <w:rsid w:val="00E758D8"/>
    <w:rsid w:val="00F52B14"/>
    <w:rsid w:val="00F5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ED6D06"/>
  <w15:chartTrackingRefBased/>
  <w15:docId w15:val="{99A56159-E981-4CE5-9F63-67AA345B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63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1631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cs="Century"/>
      <w:kern w:val="0"/>
      <w:szCs w:val="21"/>
    </w:rPr>
  </w:style>
  <w:style w:type="character" w:customStyle="1" w:styleId="a4">
    <w:name w:val="ヘッダー (文字)"/>
    <w:basedOn w:val="a0"/>
    <w:link w:val="a3"/>
    <w:rsid w:val="00A41631"/>
    <w:rPr>
      <w:rFonts w:ascii="Century" w:eastAsia="ＭＳ 明朝" w:hAnsi="Century" w:cs="Century"/>
      <w:kern w:val="0"/>
      <w:szCs w:val="21"/>
    </w:rPr>
  </w:style>
  <w:style w:type="paragraph" w:styleId="a5">
    <w:name w:val="footer"/>
    <w:basedOn w:val="a"/>
    <w:link w:val="a6"/>
    <w:rsid w:val="00A41631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cs="Century"/>
      <w:kern w:val="0"/>
      <w:szCs w:val="21"/>
    </w:rPr>
  </w:style>
  <w:style w:type="character" w:customStyle="1" w:styleId="a6">
    <w:name w:val="フッター (文字)"/>
    <w:basedOn w:val="a0"/>
    <w:link w:val="a5"/>
    <w:rsid w:val="00A41631"/>
    <w:rPr>
      <w:rFonts w:ascii="Century" w:eastAsia="ＭＳ 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FCD4-9047-4718-AEE3-CF3B9D48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真知子</dc:creator>
  <cp:keywords/>
  <dc:description/>
  <cp:lastModifiedBy>小野寺美咲</cp:lastModifiedBy>
  <cp:revision>7</cp:revision>
  <cp:lastPrinted>2024-08-26T07:59:00Z</cp:lastPrinted>
  <dcterms:created xsi:type="dcterms:W3CDTF">2024-08-26T07:58:00Z</dcterms:created>
  <dcterms:modified xsi:type="dcterms:W3CDTF">2025-03-24T01:56:00Z</dcterms:modified>
</cp:coreProperties>
</file>