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318" w14:textId="764F345B" w:rsidR="00F16461" w:rsidRPr="00CD0D83" w:rsidRDefault="00E857E9" w:rsidP="008A6FE8">
      <w:pPr>
        <w:tabs>
          <w:tab w:val="left" w:pos="4678"/>
        </w:tabs>
        <w:spacing w:afterLines="50" w:after="18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大郷町</w:t>
      </w:r>
      <w:r w:rsidR="008A5F7F" w:rsidRPr="00CD0D83">
        <w:rPr>
          <w:rFonts w:ascii="ＭＳ 明朝" w:eastAsia="ＭＳ 明朝" w:hAnsi="ＭＳ 明朝" w:hint="eastAsia"/>
          <w:sz w:val="24"/>
        </w:rPr>
        <w:t>若年がん患者在宅療養支援事業</w:t>
      </w:r>
      <w:r w:rsidR="002D6E5F">
        <w:rPr>
          <w:rFonts w:ascii="ＭＳ 明朝" w:eastAsia="ＭＳ 明朝" w:hAnsi="ＭＳ 明朝" w:hint="eastAsia"/>
          <w:sz w:val="24"/>
        </w:rPr>
        <w:t>助成金</w:t>
      </w:r>
      <w:r w:rsidR="00B1751F">
        <w:rPr>
          <w:rFonts w:ascii="ＭＳ 明朝" w:eastAsia="ＭＳ 明朝" w:hAnsi="ＭＳ 明朝" w:hint="eastAsia"/>
          <w:sz w:val="24"/>
        </w:rPr>
        <w:t>交付</w:t>
      </w:r>
      <w:r w:rsidR="008B40AA">
        <w:rPr>
          <w:rFonts w:ascii="ＭＳ 明朝" w:eastAsia="ＭＳ 明朝" w:hAnsi="ＭＳ 明朝" w:hint="eastAsia"/>
          <w:sz w:val="24"/>
        </w:rPr>
        <w:t>請求</w:t>
      </w:r>
      <w:r w:rsidR="008A5F7F" w:rsidRPr="00CD0D83">
        <w:rPr>
          <w:rFonts w:ascii="ＭＳ 明朝" w:eastAsia="ＭＳ 明朝" w:hAnsi="ＭＳ 明朝" w:hint="eastAsia"/>
          <w:sz w:val="24"/>
        </w:rPr>
        <w:t>書</w:t>
      </w:r>
    </w:p>
    <w:p w14:paraId="16ED4896" w14:textId="77777777" w:rsidR="008A5F7F" w:rsidRPr="008A5F7F" w:rsidRDefault="008A5F7F" w:rsidP="008A5F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806664E" w14:textId="332FA8BF" w:rsidR="008A5F7F" w:rsidRDefault="008A5F7F" w:rsidP="008A5F7F">
      <w:pPr>
        <w:jc w:val="left"/>
        <w:rPr>
          <w:rFonts w:ascii="ＭＳ 明朝" w:eastAsia="ＭＳ 明朝" w:hAnsi="ＭＳ 明朝"/>
        </w:rPr>
      </w:pPr>
      <w:r w:rsidRPr="008A5F7F">
        <w:rPr>
          <w:rFonts w:ascii="ＭＳ 明朝" w:eastAsia="ＭＳ 明朝" w:hAnsi="ＭＳ 明朝" w:hint="eastAsia"/>
        </w:rPr>
        <w:t xml:space="preserve">　　</w:t>
      </w:r>
      <w:r w:rsidR="00E857E9">
        <w:rPr>
          <w:rFonts w:ascii="ＭＳ 明朝" w:eastAsia="ＭＳ 明朝" w:hAnsi="ＭＳ 明朝" w:hint="eastAsia"/>
        </w:rPr>
        <w:t>大郷町</w:t>
      </w:r>
      <w:r w:rsidRPr="008A5F7F">
        <w:rPr>
          <w:rFonts w:ascii="ＭＳ 明朝" w:eastAsia="ＭＳ 明朝" w:hAnsi="ＭＳ 明朝" w:hint="eastAsia"/>
        </w:rPr>
        <w:t>長　殿</w:t>
      </w:r>
    </w:p>
    <w:p w14:paraId="188F8093" w14:textId="77777777" w:rsidR="008A5F7F" w:rsidRDefault="008A5F7F" w:rsidP="008A5F7F">
      <w:pPr>
        <w:ind w:leftChars="2000" w:left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</w:p>
    <w:p w14:paraId="544450C2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5BDAF5A5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（利用者との続柄：　　　　　　　　　　　）</w:t>
      </w:r>
    </w:p>
    <w:p w14:paraId="7A0EAC9B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A5F7F">
        <w:rPr>
          <w:rFonts w:ascii="ＭＳ 明朝" w:eastAsia="ＭＳ 明朝" w:hAnsi="ＭＳ 明朝" w:hint="eastAsia"/>
          <w:spacing w:val="105"/>
          <w:kern w:val="0"/>
          <w:fitText w:val="1470" w:id="-974399744"/>
        </w:rPr>
        <w:t>電話番</w:t>
      </w:r>
      <w:r w:rsidRPr="008A5F7F">
        <w:rPr>
          <w:rFonts w:ascii="ＭＳ 明朝" w:eastAsia="ＭＳ 明朝" w:hAnsi="ＭＳ 明朝" w:hint="eastAsia"/>
          <w:kern w:val="0"/>
          <w:fitText w:val="1470" w:id="-974399744"/>
        </w:rPr>
        <w:t>号</w:t>
      </w:r>
      <w:r>
        <w:rPr>
          <w:rFonts w:ascii="ＭＳ 明朝" w:eastAsia="ＭＳ 明朝" w:hAnsi="ＭＳ 明朝" w:hint="eastAsia"/>
        </w:rPr>
        <w:t>：　　　　　　　　　　　）</w:t>
      </w:r>
    </w:p>
    <w:p w14:paraId="2000A534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</w:p>
    <w:p w14:paraId="53CE8F23" w14:textId="7BE8E934" w:rsidR="008A5F7F" w:rsidRDefault="003D3F46" w:rsidP="003D3F4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　　第　　号で利用</w:t>
      </w:r>
      <w:r w:rsidR="00380A6A"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 w:hint="eastAsia"/>
        </w:rPr>
        <w:t>を受けた</w:t>
      </w:r>
      <w:r w:rsidR="008A5F7F">
        <w:rPr>
          <w:rFonts w:ascii="ＭＳ 明朝" w:eastAsia="ＭＳ 明朝" w:hAnsi="ＭＳ 明朝" w:hint="eastAsia"/>
        </w:rPr>
        <w:t>、</w:t>
      </w:r>
      <w:r w:rsidR="00E857E9">
        <w:rPr>
          <w:rFonts w:ascii="ＭＳ 明朝" w:eastAsia="ＭＳ 明朝" w:hAnsi="ＭＳ 明朝" w:hint="eastAsia"/>
        </w:rPr>
        <w:t>大郷町</w:t>
      </w:r>
      <w:r w:rsidR="008A5F7F" w:rsidRPr="008A5F7F">
        <w:rPr>
          <w:rFonts w:ascii="ＭＳ 明朝" w:eastAsia="ＭＳ 明朝" w:hAnsi="ＭＳ 明朝" w:hint="eastAsia"/>
        </w:rPr>
        <w:t>若年がん患者在宅療養支援事業</w:t>
      </w:r>
      <w:r w:rsidR="00B1751F">
        <w:rPr>
          <w:rFonts w:ascii="ＭＳ 明朝" w:eastAsia="ＭＳ 明朝" w:hAnsi="ＭＳ 明朝" w:hint="eastAsia"/>
        </w:rPr>
        <w:t>を利用した</w:t>
      </w:r>
      <w:r w:rsidR="00380A6A">
        <w:rPr>
          <w:rFonts w:ascii="ＭＳ 明朝" w:eastAsia="ＭＳ 明朝" w:hAnsi="ＭＳ 明朝" w:hint="eastAsia"/>
        </w:rPr>
        <w:t>ので</w:t>
      </w:r>
      <w:r>
        <w:rPr>
          <w:rFonts w:ascii="ＭＳ 明朝" w:eastAsia="ＭＳ 明朝" w:hAnsi="ＭＳ 明朝" w:hint="eastAsia"/>
        </w:rPr>
        <w:t>、</w:t>
      </w:r>
      <w:r w:rsidR="00380A6A">
        <w:rPr>
          <w:rFonts w:ascii="ＭＳ 明朝" w:eastAsia="ＭＳ 明朝" w:hAnsi="ＭＳ 明朝" w:hint="eastAsia"/>
        </w:rPr>
        <w:t>下記のとおり</w:t>
      </w:r>
      <w:r w:rsidR="00B1751F">
        <w:rPr>
          <w:rFonts w:ascii="ＭＳ 明朝" w:eastAsia="ＭＳ 明朝" w:hAnsi="ＭＳ 明朝" w:hint="eastAsia"/>
        </w:rPr>
        <w:t>助成金を</w:t>
      </w:r>
      <w:r>
        <w:rPr>
          <w:rFonts w:ascii="ＭＳ 明朝" w:eastAsia="ＭＳ 明朝" w:hAnsi="ＭＳ 明朝" w:hint="eastAsia"/>
        </w:rPr>
        <w:t>申請します。</w:t>
      </w:r>
    </w:p>
    <w:p w14:paraId="365603FD" w14:textId="77777777" w:rsidR="008A5F7F" w:rsidRPr="00D22CB9" w:rsidRDefault="008A5F7F" w:rsidP="008A5F7F">
      <w:pPr>
        <w:jc w:val="left"/>
        <w:rPr>
          <w:rFonts w:ascii="ＭＳ 明朝" w:eastAsia="ＭＳ 明朝" w:hAnsi="ＭＳ 明朝"/>
        </w:rPr>
      </w:pPr>
    </w:p>
    <w:p w14:paraId="1CE3C552" w14:textId="77777777" w:rsidR="008A5F7F" w:rsidRDefault="008A5F7F" w:rsidP="008A5F7F">
      <w:pPr>
        <w:pStyle w:val="a7"/>
      </w:pPr>
      <w:r>
        <w:rPr>
          <w:rFonts w:hint="eastAsia"/>
        </w:rPr>
        <w:t>記</w:t>
      </w:r>
    </w:p>
    <w:p w14:paraId="6915AE68" w14:textId="77777777" w:rsidR="003D3F46" w:rsidRDefault="003D3F46" w:rsidP="003D3F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利用者の氏名及び生年月日</w:t>
      </w:r>
    </w:p>
    <w:tbl>
      <w:tblPr>
        <w:tblStyle w:val="ab"/>
        <w:tblW w:w="9606" w:type="dxa"/>
        <w:tblInd w:w="137" w:type="dxa"/>
        <w:tblLook w:val="04A0" w:firstRow="1" w:lastRow="0" w:firstColumn="1" w:lastColumn="0" w:noHBand="0" w:noVBand="1"/>
      </w:tblPr>
      <w:tblGrid>
        <w:gridCol w:w="1701"/>
        <w:gridCol w:w="3681"/>
        <w:gridCol w:w="1247"/>
        <w:gridCol w:w="2977"/>
      </w:tblGrid>
      <w:tr w:rsidR="003D3F46" w:rsidRPr="008A5F7F" w14:paraId="20ED8C9B" w14:textId="77777777" w:rsidTr="00792BDC">
        <w:trPr>
          <w:trHeight w:val="28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FD0C0E4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tcBorders>
              <w:bottom w:val="dashed" w:sz="4" w:space="0" w:color="auto"/>
            </w:tcBorders>
          </w:tcPr>
          <w:p w14:paraId="0684E75D" w14:textId="77777777" w:rsidR="003D3F46" w:rsidRPr="008A5F7F" w:rsidRDefault="003D3F46" w:rsidP="002060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33AC8A11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7D397940" w14:textId="77777777" w:rsidR="003D3F46" w:rsidRPr="008A5F7F" w:rsidRDefault="003D3F46" w:rsidP="003D3F46">
            <w:pPr>
              <w:widowControl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D3F46" w:rsidRPr="008A5F7F" w14:paraId="4EB46972" w14:textId="77777777" w:rsidTr="00792BDC">
        <w:trPr>
          <w:trHeight w:val="62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437CFA1" w14:textId="77777777" w:rsidR="003D3F46" w:rsidRPr="008A5F7F" w:rsidRDefault="003D3F46" w:rsidP="002060A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681" w:type="dxa"/>
            <w:tcBorders>
              <w:top w:val="dashed" w:sz="4" w:space="0" w:color="auto"/>
            </w:tcBorders>
            <w:vAlign w:val="center"/>
          </w:tcPr>
          <w:p w14:paraId="7C252B9A" w14:textId="77777777" w:rsidR="003D3F46" w:rsidRPr="008A5F7F" w:rsidRDefault="003D3F46" w:rsidP="003D3F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906A42A" w14:textId="77777777" w:rsidR="003D3F46" w:rsidRPr="008A5F7F" w:rsidRDefault="003D3F46" w:rsidP="002060A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ED4A46B" w14:textId="77777777" w:rsidR="003D3F46" w:rsidRPr="008A5F7F" w:rsidRDefault="003D3F46" w:rsidP="002060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A3E2CAD" w14:textId="77777777" w:rsidR="003D3F46" w:rsidRDefault="003D3F46" w:rsidP="003D3F46">
      <w:pPr>
        <w:rPr>
          <w:rFonts w:ascii="ＭＳ 明朝" w:eastAsia="ＭＳ 明朝" w:hAnsi="ＭＳ 明朝"/>
        </w:rPr>
      </w:pPr>
    </w:p>
    <w:p w14:paraId="3E44E920" w14:textId="77777777" w:rsidR="008B40AA" w:rsidRDefault="008B40AA" w:rsidP="008B4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請求金額</w:t>
      </w:r>
      <w:r w:rsidR="00B1751F">
        <w:rPr>
          <w:rFonts w:ascii="ＭＳ 明朝" w:eastAsia="ＭＳ 明朝" w:hAnsi="ＭＳ 明朝" w:hint="eastAsia"/>
        </w:rPr>
        <w:t>（自己負担分を除く）</w:t>
      </w:r>
    </w:p>
    <w:p w14:paraId="74B04943" w14:textId="77777777" w:rsidR="008B40AA" w:rsidRDefault="008B40AA" w:rsidP="008B40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年　　月～　　　年　　月分）　　　</w:t>
      </w:r>
      <w:r w:rsidRPr="00B1751F">
        <w:rPr>
          <w:rFonts w:ascii="ＭＳ 明朝" w:eastAsia="ＭＳ 明朝" w:hAnsi="ＭＳ 明朝" w:hint="eastAsia"/>
          <w:u w:val="single"/>
        </w:rPr>
        <w:t>金　　　　　　　　　　　円</w:t>
      </w:r>
    </w:p>
    <w:p w14:paraId="29F78AF9" w14:textId="77777777" w:rsidR="008B40AA" w:rsidRDefault="008B40AA" w:rsidP="008B40AA">
      <w:pPr>
        <w:rPr>
          <w:rFonts w:ascii="ＭＳ 明朝" w:eastAsia="ＭＳ 明朝" w:hAnsi="ＭＳ 明朝"/>
        </w:rPr>
      </w:pPr>
    </w:p>
    <w:p w14:paraId="189B4136" w14:textId="77777777" w:rsidR="00792BDC" w:rsidRDefault="008B40AA" w:rsidP="008B40AA">
      <w:pPr>
        <w:widowControl/>
        <w:jc w:val="left"/>
        <w:rPr>
          <w:rFonts w:ascii="ＭＳ 明朝" w:eastAsia="ＭＳ 明朝" w:hAnsi="ＭＳ 明朝"/>
        </w:rPr>
      </w:pPr>
      <w:r w:rsidRPr="008B40AA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助成金振込先</w:t>
      </w:r>
    </w:p>
    <w:tbl>
      <w:tblPr>
        <w:tblW w:w="9667" w:type="dxa"/>
        <w:tblInd w:w="109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984"/>
        <w:gridCol w:w="1418"/>
        <w:gridCol w:w="526"/>
        <w:gridCol w:w="526"/>
        <w:gridCol w:w="527"/>
        <w:gridCol w:w="526"/>
        <w:gridCol w:w="527"/>
        <w:gridCol w:w="526"/>
        <w:gridCol w:w="527"/>
      </w:tblGrid>
      <w:tr w:rsidR="00170CAE" w14:paraId="7DB2B935" w14:textId="77777777" w:rsidTr="002E3B44">
        <w:trPr>
          <w:trHeight w:val="34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1646D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40AA">
              <w:rPr>
                <w:rFonts w:ascii="ＭＳ 明朝" w:eastAsia="ＭＳ 明朝" w:hAnsi="ＭＳ 明朝"/>
                <w:szCs w:val="21"/>
              </w:rPr>
              <w:t>銀行の名称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658B9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6BB14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44474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3AA23" w14:textId="77777777" w:rsidR="00170CAE" w:rsidRPr="008B40AA" w:rsidRDefault="00170CAE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>口座番号</w:t>
            </w:r>
          </w:p>
        </w:tc>
      </w:tr>
      <w:tr w:rsidR="00C740C5" w14:paraId="1D74E62B" w14:textId="77777777" w:rsidTr="00C740C5">
        <w:trPr>
          <w:trHeight w:val="8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824CF" w14:textId="121A5408" w:rsidR="00C740C5" w:rsidRPr="008B40AA" w:rsidRDefault="00C740C5" w:rsidP="00C740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8EB19" w14:textId="51F92367" w:rsidR="00C740C5" w:rsidRPr="008B40AA" w:rsidRDefault="00C740C5" w:rsidP="00C740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FE604" w14:textId="77777777" w:rsidR="00C740C5" w:rsidRDefault="00C740C5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 普通預金</w:t>
            </w:r>
          </w:p>
          <w:p w14:paraId="06B7E952" w14:textId="77777777" w:rsidR="00C740C5" w:rsidRDefault="00C740C5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 当座預金</w:t>
            </w:r>
          </w:p>
          <w:p w14:paraId="587E954D" w14:textId="77777777" w:rsidR="00C740C5" w:rsidRPr="008B40AA" w:rsidRDefault="00C740C5" w:rsidP="00170C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 その他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14:paraId="0B3292C0" w14:textId="77777777" w:rsidR="00C740C5" w:rsidRPr="00170CAE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34992E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E553DA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CE9961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DEE724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56462B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7CCE9D49" w14:textId="77777777" w:rsidR="00C740C5" w:rsidRPr="008B40AA" w:rsidRDefault="00C740C5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4749" w14:paraId="1CCBC9EF" w14:textId="77777777" w:rsidTr="00B1751F">
        <w:trPr>
          <w:trHeight w:val="34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2AFA3" w14:textId="77777777" w:rsidR="00444749" w:rsidRPr="008B40AA" w:rsidRDefault="00444749" w:rsidP="00170C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4749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4C8F780" w14:textId="77777777" w:rsidR="00444749" w:rsidRPr="00444749" w:rsidRDefault="00444749" w:rsidP="00444749">
            <w:pPr>
              <w:ind w:leftChars="200" w:left="42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44749" w14:paraId="4DB49624" w14:textId="77777777" w:rsidTr="00C740C5">
        <w:trPr>
          <w:trHeight w:val="666"/>
        </w:trPr>
        <w:tc>
          <w:tcPr>
            <w:tcW w:w="258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EA6E5" w14:textId="77777777" w:rsidR="00444749" w:rsidRPr="008B40AA" w:rsidRDefault="00444749" w:rsidP="004447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87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58D90" w14:textId="77777777" w:rsidR="00444749" w:rsidRPr="008B40AA" w:rsidRDefault="00444749" w:rsidP="00444749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F0D233" w14:textId="77777777" w:rsidR="00D93BF0" w:rsidRDefault="00D93BF0" w:rsidP="00D93BF0">
      <w:pPr>
        <w:widowControl/>
        <w:jc w:val="left"/>
        <w:rPr>
          <w:rFonts w:ascii="ＭＳ 明朝" w:eastAsia="ＭＳ 明朝" w:hAnsi="ＭＳ 明朝"/>
          <w:kern w:val="0"/>
        </w:rPr>
      </w:pPr>
    </w:p>
    <w:p w14:paraId="68BCB050" w14:textId="4B8B7F29" w:rsidR="00D93BF0" w:rsidRPr="00662694" w:rsidRDefault="00D93BF0" w:rsidP="00D93BF0">
      <w:pPr>
        <w:widowControl/>
        <w:jc w:val="left"/>
        <w:rPr>
          <w:rFonts w:ascii="ＭＳ 明朝" w:eastAsia="ＭＳ 明朝" w:hAnsi="ＭＳ 明朝"/>
          <w:kern w:val="0"/>
        </w:rPr>
      </w:pPr>
      <w:r w:rsidRPr="00662694">
        <w:rPr>
          <w:rFonts w:ascii="ＭＳ 明朝" w:eastAsia="ＭＳ 明朝" w:hAnsi="ＭＳ 明朝" w:hint="eastAsia"/>
          <w:kern w:val="0"/>
        </w:rPr>
        <w:t>４　添付書類</w:t>
      </w:r>
    </w:p>
    <w:p w14:paraId="29C4D956" w14:textId="02B14C88" w:rsidR="00D93BF0" w:rsidRPr="00662694" w:rsidRDefault="00C740C5" w:rsidP="00FF526D">
      <w:pPr>
        <w:widowControl/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662694">
        <w:rPr>
          <w:rFonts w:ascii="ＭＳ 明朝" w:eastAsia="ＭＳ 明朝" w:hAnsi="ＭＳ 明朝" w:hint="eastAsia"/>
          <w:kern w:val="0"/>
        </w:rPr>
        <w:t>□</w:t>
      </w:r>
      <w:r w:rsidR="00C370BD">
        <w:rPr>
          <w:rFonts w:ascii="ＭＳ 明朝" w:eastAsia="ＭＳ 明朝" w:hAnsi="ＭＳ 明朝" w:hint="eastAsia"/>
          <w:kern w:val="0"/>
        </w:rPr>
        <w:t xml:space="preserve"> </w:t>
      </w:r>
      <w:r w:rsidR="00E857E9" w:rsidRPr="00662694">
        <w:rPr>
          <w:rFonts w:ascii="ＭＳ 明朝" w:eastAsia="ＭＳ 明朝" w:hAnsi="ＭＳ 明朝" w:hint="eastAsia"/>
          <w:kern w:val="0"/>
        </w:rPr>
        <w:t>大郷町</w:t>
      </w:r>
      <w:r w:rsidR="00D93BF0" w:rsidRPr="00662694">
        <w:rPr>
          <w:rFonts w:ascii="ＭＳ 明朝" w:eastAsia="ＭＳ 明朝" w:hAnsi="ＭＳ 明朝" w:hint="eastAsia"/>
        </w:rPr>
        <w:t>若年がん患者在宅療養支援事業実施報告書</w:t>
      </w:r>
      <w:r w:rsidR="00D22CB9" w:rsidRPr="00662694">
        <w:rPr>
          <w:rFonts w:ascii="ＭＳ 明朝" w:eastAsia="ＭＳ 明朝" w:hAnsi="ＭＳ 明朝" w:hint="eastAsia"/>
        </w:rPr>
        <w:t>（様式第</w:t>
      </w:r>
      <w:r w:rsidR="00A76D32" w:rsidRPr="00662694">
        <w:rPr>
          <w:rFonts w:ascii="ＭＳ 明朝" w:eastAsia="ＭＳ 明朝" w:hAnsi="ＭＳ 明朝" w:hint="eastAsia"/>
        </w:rPr>
        <w:t>９</w:t>
      </w:r>
      <w:r w:rsidR="00D22CB9" w:rsidRPr="00662694">
        <w:rPr>
          <w:rFonts w:ascii="ＭＳ 明朝" w:eastAsia="ＭＳ 明朝" w:hAnsi="ＭＳ 明朝" w:hint="eastAsia"/>
        </w:rPr>
        <w:t>号）</w:t>
      </w:r>
    </w:p>
    <w:p w14:paraId="69ED5B27" w14:textId="66D1BC1F" w:rsidR="00C740C5" w:rsidRPr="00662694" w:rsidRDefault="00C740C5" w:rsidP="00FF526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662694">
        <w:rPr>
          <w:rFonts w:ascii="ＭＳ 明朝" w:eastAsia="ＭＳ 明朝" w:hAnsi="ＭＳ 明朝" w:hint="eastAsia"/>
          <w:kern w:val="0"/>
        </w:rPr>
        <w:t>□</w:t>
      </w:r>
      <w:r w:rsidR="00C370BD">
        <w:rPr>
          <w:rFonts w:ascii="ＭＳ 明朝" w:eastAsia="ＭＳ 明朝" w:hAnsi="ＭＳ 明朝" w:hint="eastAsia"/>
          <w:kern w:val="0"/>
        </w:rPr>
        <w:t xml:space="preserve"> </w:t>
      </w:r>
      <w:r w:rsidR="00D93BF0" w:rsidRPr="00662694">
        <w:rPr>
          <w:rFonts w:ascii="ＭＳ 明朝" w:eastAsia="ＭＳ 明朝" w:hAnsi="ＭＳ 明朝" w:hint="eastAsia"/>
          <w:kern w:val="0"/>
        </w:rPr>
        <w:t>交付申請を行う</w:t>
      </w:r>
      <w:r w:rsidR="00D93BF0" w:rsidRPr="00662694">
        <w:rPr>
          <w:rFonts w:ascii="ＭＳ 明朝" w:eastAsia="ＭＳ 明朝" w:hAnsi="ＭＳ 明朝" w:hint="eastAsia"/>
        </w:rPr>
        <w:t>費用に係る領収書</w:t>
      </w:r>
      <w:r w:rsidRPr="00662694">
        <w:rPr>
          <w:rFonts w:ascii="ＭＳ 明朝" w:eastAsia="ＭＳ 明朝" w:hAnsi="ＭＳ 明朝" w:hint="eastAsia"/>
        </w:rPr>
        <w:t>等の</w:t>
      </w:r>
      <w:r w:rsidR="00FF526D" w:rsidRPr="00662694">
        <w:rPr>
          <w:rFonts w:ascii="ＭＳ 明朝" w:eastAsia="ＭＳ 明朝" w:hAnsi="ＭＳ 明朝" w:hint="eastAsia"/>
        </w:rPr>
        <w:t>写し</w:t>
      </w:r>
    </w:p>
    <w:p w14:paraId="1120E6C2" w14:textId="172ACC61" w:rsidR="00C740C5" w:rsidRPr="00662694" w:rsidRDefault="00C740C5" w:rsidP="00FF526D">
      <w:pPr>
        <w:widowControl/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662694">
        <w:rPr>
          <w:rFonts w:ascii="ＭＳ 明朝" w:eastAsia="ＭＳ 明朝" w:hAnsi="ＭＳ 明朝" w:hint="eastAsia"/>
          <w:kern w:val="0"/>
        </w:rPr>
        <w:t>□</w:t>
      </w:r>
      <w:r w:rsidR="00C370BD">
        <w:rPr>
          <w:rFonts w:ascii="ＭＳ 明朝" w:eastAsia="ＭＳ 明朝" w:hAnsi="ＭＳ 明朝" w:hint="eastAsia"/>
          <w:kern w:val="0"/>
        </w:rPr>
        <w:t xml:space="preserve"> </w:t>
      </w:r>
      <w:r w:rsidR="00FF526D" w:rsidRPr="00662694">
        <w:rPr>
          <w:rFonts w:ascii="ＭＳ 明朝" w:eastAsia="ＭＳ 明朝" w:hAnsi="ＭＳ 明朝" w:hint="eastAsia"/>
          <w:kern w:val="0"/>
        </w:rPr>
        <w:t>振込先口座が分かる書類（通帳、キャッシュカード等の写し）</w:t>
      </w:r>
    </w:p>
    <w:p w14:paraId="5223A811" w14:textId="5FEF6AEC" w:rsidR="00D93BF0" w:rsidRPr="00662694" w:rsidRDefault="00C740C5" w:rsidP="00FF526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662694">
        <w:rPr>
          <w:rFonts w:ascii="ＭＳ 明朝" w:eastAsia="ＭＳ 明朝" w:hAnsi="ＭＳ 明朝" w:hint="eastAsia"/>
          <w:kern w:val="0"/>
        </w:rPr>
        <w:t>□</w:t>
      </w:r>
      <w:r w:rsidR="00C370BD">
        <w:rPr>
          <w:rFonts w:ascii="ＭＳ 明朝" w:eastAsia="ＭＳ 明朝" w:hAnsi="ＭＳ 明朝" w:hint="eastAsia"/>
          <w:kern w:val="0"/>
        </w:rPr>
        <w:t xml:space="preserve"> </w:t>
      </w:r>
      <w:r w:rsidR="00D93BF0" w:rsidRPr="00662694">
        <w:rPr>
          <w:rFonts w:ascii="ＭＳ 明朝" w:eastAsia="ＭＳ 明朝" w:hAnsi="ＭＳ 明朝" w:hint="eastAsia"/>
          <w:kern w:val="0"/>
        </w:rPr>
        <w:t>委任状</w:t>
      </w:r>
      <w:r w:rsidR="00D22CB9" w:rsidRPr="00662694">
        <w:rPr>
          <w:rFonts w:ascii="ＭＳ 明朝" w:eastAsia="ＭＳ 明朝" w:hAnsi="ＭＳ 明朝" w:hint="eastAsia"/>
          <w:kern w:val="0"/>
        </w:rPr>
        <w:t>（様式第１</w:t>
      </w:r>
      <w:r w:rsidR="00A76D32" w:rsidRPr="00662694">
        <w:rPr>
          <w:rFonts w:ascii="ＭＳ 明朝" w:eastAsia="ＭＳ 明朝" w:hAnsi="ＭＳ 明朝" w:hint="eastAsia"/>
          <w:kern w:val="0"/>
        </w:rPr>
        <w:t>０</w:t>
      </w:r>
      <w:r w:rsidR="00D22CB9" w:rsidRPr="00662694">
        <w:rPr>
          <w:rFonts w:ascii="ＭＳ 明朝" w:eastAsia="ＭＳ 明朝" w:hAnsi="ＭＳ 明朝" w:hint="eastAsia"/>
          <w:kern w:val="0"/>
        </w:rPr>
        <w:t>条）</w:t>
      </w:r>
      <w:r w:rsidR="00D93BF0" w:rsidRPr="00662694">
        <w:rPr>
          <w:rFonts w:ascii="ＭＳ 明朝" w:eastAsia="ＭＳ 明朝" w:hAnsi="ＭＳ 明朝" w:hint="eastAsia"/>
          <w:kern w:val="0"/>
        </w:rPr>
        <w:t xml:space="preserve">　※</w:t>
      </w:r>
      <w:r w:rsidR="00D93BF0" w:rsidRPr="00662694">
        <w:rPr>
          <w:rFonts w:ascii="ＭＳ 明朝" w:eastAsia="ＭＳ 明朝" w:hAnsi="ＭＳ 明朝" w:hint="eastAsia"/>
        </w:rPr>
        <w:t>代理人が請求をする場合</w:t>
      </w:r>
    </w:p>
    <w:p w14:paraId="3CF376EF" w14:textId="430AE85A" w:rsidR="00D93BF0" w:rsidRPr="00C60F36" w:rsidRDefault="00D93BF0" w:rsidP="00D93BF0">
      <w:pPr>
        <w:widowControl/>
        <w:ind w:firstLineChars="100" w:firstLine="210"/>
        <w:jc w:val="left"/>
        <w:rPr>
          <w:rFonts w:ascii="ＭＳ 明朝" w:eastAsia="ＭＳ 明朝" w:hAnsi="ＭＳ 明朝"/>
          <w:color w:val="FF0000"/>
        </w:rPr>
      </w:pPr>
    </w:p>
    <w:sectPr w:rsidR="00D93BF0" w:rsidRPr="00C60F36" w:rsidSect="00D93BF0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9064" w14:textId="77777777" w:rsidR="004A011F" w:rsidRDefault="004A011F" w:rsidP="008A5F7F">
      <w:r>
        <w:separator/>
      </w:r>
    </w:p>
  </w:endnote>
  <w:endnote w:type="continuationSeparator" w:id="0">
    <w:p w14:paraId="6D383792" w14:textId="77777777" w:rsidR="004A011F" w:rsidRDefault="004A011F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5CF3" w14:textId="77777777" w:rsidR="004A011F" w:rsidRDefault="004A011F" w:rsidP="008A5F7F">
      <w:r>
        <w:separator/>
      </w:r>
    </w:p>
  </w:footnote>
  <w:footnote w:type="continuationSeparator" w:id="0">
    <w:p w14:paraId="38946F45" w14:textId="77777777" w:rsidR="004A011F" w:rsidRDefault="004A011F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F93A" w14:textId="17827438" w:rsidR="008A5F7F" w:rsidRPr="008A5F7F" w:rsidRDefault="007F3EC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C221E7">
      <w:rPr>
        <w:rFonts w:ascii="ＭＳ 明朝" w:eastAsia="ＭＳ 明朝" w:hAnsi="ＭＳ 明朝" w:hint="eastAsia"/>
      </w:rPr>
      <w:t>８</w:t>
    </w:r>
    <w:r w:rsidR="00003187">
      <w:rPr>
        <w:rFonts w:ascii="ＭＳ 明朝" w:eastAsia="ＭＳ 明朝" w:hAnsi="ＭＳ 明朝" w:hint="eastAsia"/>
      </w:rPr>
      <w:t>号</w:t>
    </w:r>
    <w:r w:rsidR="00EA4259">
      <w:rPr>
        <w:rFonts w:ascii="ＭＳ 明朝" w:eastAsia="ＭＳ 明朝" w:hAnsi="ＭＳ 明朝" w:hint="eastAsia"/>
        <w:kern w:val="0"/>
      </w:rPr>
      <w:t>（第１</w:t>
    </w:r>
    <w:r w:rsidR="00A76D32">
      <w:rPr>
        <w:rFonts w:ascii="ＭＳ 明朝" w:eastAsia="ＭＳ 明朝" w:hAnsi="ＭＳ 明朝" w:hint="eastAsia"/>
        <w:kern w:val="0"/>
      </w:rPr>
      <w:t>０</w:t>
    </w:r>
    <w:r w:rsidR="00D22CB9">
      <w:rPr>
        <w:rFonts w:ascii="ＭＳ 明朝" w:eastAsia="ＭＳ 明朝" w:hAnsi="ＭＳ 明朝" w:hint="eastAsia"/>
        <w:kern w:val="0"/>
      </w:rPr>
      <w:t>条</w:t>
    </w:r>
    <w:r w:rsidR="00EA4259" w:rsidRPr="001C349D">
      <w:rPr>
        <w:rFonts w:ascii="ＭＳ 明朝" w:eastAsia="ＭＳ 明朝" w:hAnsi="ＭＳ 明朝" w:hint="eastAsia"/>
        <w:kern w:val="0"/>
      </w:rPr>
      <w:t>関係）</w:t>
    </w:r>
    <w:r w:rsidR="00003187" w:rsidRPr="00003187">
      <w:rPr>
        <w:rFonts w:ascii="ＭＳ 明朝" w:eastAsia="ＭＳ 明朝" w:hAnsi="ＭＳ 明朝"/>
      </w:rPr>
      <w:ptab w:relativeTo="margin" w:alignment="center" w:leader="none"/>
    </w:r>
    <w:r w:rsidR="00003187" w:rsidRPr="00003187">
      <w:rPr>
        <w:rFonts w:ascii="ＭＳ 明朝" w:eastAsia="ＭＳ 明朝" w:hAnsi="ＭＳ 明朝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3187"/>
    <w:rsid w:val="0000440C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5986"/>
    <w:rsid w:val="00161C56"/>
    <w:rsid w:val="00166DED"/>
    <w:rsid w:val="00170CAE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C575E"/>
    <w:rsid w:val="002C6CDF"/>
    <w:rsid w:val="002D6E5F"/>
    <w:rsid w:val="002E0D5E"/>
    <w:rsid w:val="002E3B44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7B16"/>
    <w:rsid w:val="00347D10"/>
    <w:rsid w:val="003542DA"/>
    <w:rsid w:val="0035560C"/>
    <w:rsid w:val="00370142"/>
    <w:rsid w:val="0037157E"/>
    <w:rsid w:val="00380A6A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D3F46"/>
    <w:rsid w:val="003E023C"/>
    <w:rsid w:val="003F35F6"/>
    <w:rsid w:val="003F6CC5"/>
    <w:rsid w:val="00410A8F"/>
    <w:rsid w:val="004119AE"/>
    <w:rsid w:val="00414E4F"/>
    <w:rsid w:val="0041531C"/>
    <w:rsid w:val="00420EA2"/>
    <w:rsid w:val="00420F50"/>
    <w:rsid w:val="00421D0B"/>
    <w:rsid w:val="0042653A"/>
    <w:rsid w:val="00437391"/>
    <w:rsid w:val="00444749"/>
    <w:rsid w:val="00445D1C"/>
    <w:rsid w:val="00452AFF"/>
    <w:rsid w:val="00455B78"/>
    <w:rsid w:val="00456EDE"/>
    <w:rsid w:val="00462F11"/>
    <w:rsid w:val="004716E0"/>
    <w:rsid w:val="004846FE"/>
    <w:rsid w:val="00494009"/>
    <w:rsid w:val="004A011F"/>
    <w:rsid w:val="004A3316"/>
    <w:rsid w:val="004A5599"/>
    <w:rsid w:val="004B5D1B"/>
    <w:rsid w:val="004B6721"/>
    <w:rsid w:val="004C4C22"/>
    <w:rsid w:val="004C55BD"/>
    <w:rsid w:val="004C7A5D"/>
    <w:rsid w:val="004D48A4"/>
    <w:rsid w:val="004D6F3B"/>
    <w:rsid w:val="004D7DCA"/>
    <w:rsid w:val="004E4304"/>
    <w:rsid w:val="004E587B"/>
    <w:rsid w:val="004E5A74"/>
    <w:rsid w:val="004F3268"/>
    <w:rsid w:val="00501980"/>
    <w:rsid w:val="00512BFD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24DF"/>
    <w:rsid w:val="00603BD8"/>
    <w:rsid w:val="006063E9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62694"/>
    <w:rsid w:val="0066501B"/>
    <w:rsid w:val="00670C5C"/>
    <w:rsid w:val="00671267"/>
    <w:rsid w:val="0067285B"/>
    <w:rsid w:val="006744AC"/>
    <w:rsid w:val="0067562D"/>
    <w:rsid w:val="006779C5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DC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92BDC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3EC7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A6FE8"/>
    <w:rsid w:val="008B0A6A"/>
    <w:rsid w:val="008B3FB3"/>
    <w:rsid w:val="008B40AA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136C8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6D32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D68"/>
    <w:rsid w:val="00B1317E"/>
    <w:rsid w:val="00B142AB"/>
    <w:rsid w:val="00B17333"/>
    <w:rsid w:val="00B1751F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628C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21E7"/>
    <w:rsid w:val="00C25E1F"/>
    <w:rsid w:val="00C3655C"/>
    <w:rsid w:val="00C370BD"/>
    <w:rsid w:val="00C41864"/>
    <w:rsid w:val="00C43AFD"/>
    <w:rsid w:val="00C5257D"/>
    <w:rsid w:val="00C60F36"/>
    <w:rsid w:val="00C704BD"/>
    <w:rsid w:val="00C70D1F"/>
    <w:rsid w:val="00C74054"/>
    <w:rsid w:val="00C740C5"/>
    <w:rsid w:val="00C74235"/>
    <w:rsid w:val="00C8148A"/>
    <w:rsid w:val="00C83A03"/>
    <w:rsid w:val="00C85956"/>
    <w:rsid w:val="00C85CAC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D7B25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2CB9"/>
    <w:rsid w:val="00D23DFF"/>
    <w:rsid w:val="00D34330"/>
    <w:rsid w:val="00D37086"/>
    <w:rsid w:val="00D37DD5"/>
    <w:rsid w:val="00D405EF"/>
    <w:rsid w:val="00D411D7"/>
    <w:rsid w:val="00D42FF5"/>
    <w:rsid w:val="00D44EFD"/>
    <w:rsid w:val="00D4544B"/>
    <w:rsid w:val="00D46A72"/>
    <w:rsid w:val="00D51C3B"/>
    <w:rsid w:val="00D60B62"/>
    <w:rsid w:val="00D6122E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3BF0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DF292D"/>
    <w:rsid w:val="00DF6E08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857E9"/>
    <w:rsid w:val="00E9227A"/>
    <w:rsid w:val="00E94799"/>
    <w:rsid w:val="00EA4259"/>
    <w:rsid w:val="00EA6EC8"/>
    <w:rsid w:val="00EB401D"/>
    <w:rsid w:val="00EB453A"/>
    <w:rsid w:val="00EB794F"/>
    <w:rsid w:val="00EC24FF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526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66AA2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  <w:style w:type="character" w:styleId="ad">
    <w:name w:val="Placeholder Text"/>
    <w:basedOn w:val="a0"/>
    <w:uiPriority w:val="99"/>
    <w:semiHidden/>
    <w:rsid w:val="003D3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千葉　真也</cp:lastModifiedBy>
  <cp:revision>25</cp:revision>
  <cp:lastPrinted>2025-03-19T06:28:00Z</cp:lastPrinted>
  <dcterms:created xsi:type="dcterms:W3CDTF">2024-05-29T06:17:00Z</dcterms:created>
  <dcterms:modified xsi:type="dcterms:W3CDTF">2025-03-20T07:26:00Z</dcterms:modified>
</cp:coreProperties>
</file>