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D4A7" w14:textId="77777777" w:rsidR="00AD41FD" w:rsidRPr="00B43714" w:rsidRDefault="00AD41FD" w:rsidP="00AD41FD">
      <w:pPr>
        <w:rPr>
          <w:rFonts w:ascii="ＭＳ 明朝" w:hAnsi="ＭＳ 明朝"/>
          <w:sz w:val="21"/>
          <w:szCs w:val="22"/>
        </w:rPr>
      </w:pPr>
      <w:r w:rsidRPr="00B43714">
        <w:rPr>
          <w:rFonts w:ascii="ＭＳ 明朝" w:hAnsi="ＭＳ 明朝" w:hint="eastAsia"/>
          <w:sz w:val="21"/>
          <w:szCs w:val="22"/>
        </w:rPr>
        <w:t>様式第２号（第６条関係）</w:t>
      </w:r>
    </w:p>
    <w:p w14:paraId="2DD9E9C1" w14:textId="77777777" w:rsidR="00AD41FD" w:rsidRDefault="00042E88" w:rsidP="00AD41F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個人情報</w:t>
      </w:r>
      <w:r w:rsidR="00752A49">
        <w:rPr>
          <w:rFonts w:ascii="ＭＳ 明朝" w:hAnsi="ＭＳ 明朝" w:hint="eastAsia"/>
          <w:sz w:val="24"/>
        </w:rPr>
        <w:t>に関する照会・</w:t>
      </w:r>
      <w:r w:rsidR="008E2CBF">
        <w:rPr>
          <w:rFonts w:ascii="ＭＳ 明朝" w:hAnsi="ＭＳ 明朝" w:hint="eastAsia"/>
          <w:sz w:val="24"/>
        </w:rPr>
        <w:t>調査同意書</w:t>
      </w:r>
    </w:p>
    <w:p w14:paraId="1BE957D9" w14:textId="77777777" w:rsidR="008E2CBF" w:rsidRDefault="008E2CBF" w:rsidP="00AD41FD">
      <w:pPr>
        <w:jc w:val="center"/>
        <w:rPr>
          <w:rFonts w:ascii="ＭＳ 明朝" w:hAnsi="ＭＳ 明朝"/>
          <w:sz w:val="21"/>
          <w:szCs w:val="22"/>
        </w:rPr>
      </w:pPr>
    </w:p>
    <w:p w14:paraId="61DBE54A" w14:textId="77777777" w:rsidR="008E2CBF" w:rsidRDefault="008E2CBF" w:rsidP="008E2CBF">
      <w:pPr>
        <w:wordWrap w:val="0"/>
        <w:jc w:val="righ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年　　　月　　　日　</w:t>
      </w:r>
    </w:p>
    <w:p w14:paraId="4BF83055" w14:textId="77777777" w:rsidR="008E2CBF" w:rsidRDefault="008E2CBF" w:rsidP="008E2CBF">
      <w:pPr>
        <w:ind w:right="84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大郷町長　殿</w:t>
      </w:r>
    </w:p>
    <w:p w14:paraId="0B630EAA" w14:textId="77777777" w:rsidR="008E2CBF" w:rsidRDefault="008E2CBF" w:rsidP="008E2CBF">
      <w:pPr>
        <w:ind w:right="840"/>
        <w:rPr>
          <w:rFonts w:ascii="ＭＳ 明朝" w:hAnsi="ＭＳ 明朝"/>
          <w:sz w:val="21"/>
          <w:szCs w:val="22"/>
        </w:rPr>
      </w:pPr>
    </w:p>
    <w:p w14:paraId="723644CE" w14:textId="77777777" w:rsidR="008E2CBF" w:rsidRPr="00B43714" w:rsidRDefault="008E2CBF" w:rsidP="008E2CBF">
      <w:pPr>
        <w:ind w:right="840"/>
        <w:rPr>
          <w:rFonts w:ascii="ＭＳ 明朝" w:hAnsi="ＭＳ 明朝"/>
          <w:sz w:val="21"/>
          <w:szCs w:val="22"/>
        </w:rPr>
      </w:pPr>
    </w:p>
    <w:p w14:paraId="26FA83C1" w14:textId="77777777" w:rsidR="00AD41FD" w:rsidRPr="00B43714" w:rsidRDefault="00D30B3C" w:rsidP="00AD41FD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大郷</w:t>
      </w:r>
      <w:r w:rsidR="00AD41FD" w:rsidRPr="00B43714">
        <w:rPr>
          <w:rFonts w:ascii="ＭＳ 明朝" w:hAnsi="ＭＳ 明朝" w:hint="eastAsia"/>
          <w:sz w:val="21"/>
          <w:szCs w:val="22"/>
        </w:rPr>
        <w:t>町医療用ウィッグ等購入費助成金交付申請にあたり</w:t>
      </w:r>
      <w:r w:rsidR="008A5935">
        <w:rPr>
          <w:rFonts w:ascii="ＭＳ 明朝" w:hAnsi="ＭＳ 明朝" w:hint="eastAsia"/>
          <w:sz w:val="21"/>
          <w:szCs w:val="22"/>
        </w:rPr>
        <w:t>、</w:t>
      </w:r>
      <w:r w:rsidR="00042E88">
        <w:rPr>
          <w:rFonts w:ascii="ＭＳ 明朝" w:hAnsi="ＭＳ 明朝" w:hint="eastAsia"/>
          <w:sz w:val="21"/>
          <w:szCs w:val="22"/>
        </w:rPr>
        <w:t>下記</w:t>
      </w:r>
      <w:r w:rsidR="008E2CBF">
        <w:rPr>
          <w:rFonts w:ascii="ＭＳ 明朝" w:hAnsi="ＭＳ 明朝" w:hint="eastAsia"/>
          <w:sz w:val="21"/>
          <w:szCs w:val="22"/>
        </w:rPr>
        <w:t>について、</w:t>
      </w:r>
      <w:r w:rsidR="008E2CBF" w:rsidRPr="00B43714">
        <w:rPr>
          <w:rFonts w:ascii="ＭＳ 明朝" w:hAnsi="ＭＳ 明朝" w:hint="eastAsia"/>
          <w:sz w:val="21"/>
          <w:szCs w:val="22"/>
        </w:rPr>
        <w:t>助成金交付の資格審査</w:t>
      </w:r>
      <w:r w:rsidR="008E2CBF">
        <w:rPr>
          <w:rFonts w:ascii="ＭＳ 明朝" w:hAnsi="ＭＳ 明朝" w:hint="eastAsia"/>
          <w:sz w:val="21"/>
          <w:szCs w:val="22"/>
        </w:rPr>
        <w:t>事務に</w:t>
      </w:r>
      <w:r w:rsidR="00AD41FD" w:rsidRPr="00B43714">
        <w:rPr>
          <w:rFonts w:ascii="ＭＳ 明朝" w:hAnsi="ＭＳ 明朝" w:hint="eastAsia"/>
          <w:sz w:val="21"/>
          <w:szCs w:val="22"/>
        </w:rPr>
        <w:t>必要な範囲において</w:t>
      </w:r>
      <w:r w:rsidR="008A5935">
        <w:rPr>
          <w:rFonts w:ascii="ＭＳ 明朝" w:hAnsi="ＭＳ 明朝" w:hint="eastAsia"/>
          <w:sz w:val="21"/>
          <w:szCs w:val="22"/>
        </w:rPr>
        <w:t>、</w:t>
      </w:r>
      <w:r w:rsidR="008E2CBF">
        <w:rPr>
          <w:rFonts w:ascii="ＭＳ 明朝" w:hAnsi="ＭＳ 明朝" w:hint="eastAsia"/>
          <w:sz w:val="21"/>
          <w:szCs w:val="22"/>
        </w:rPr>
        <w:t>関係機関に照会・調査</w:t>
      </w:r>
      <w:r w:rsidR="00AD41FD" w:rsidRPr="00B43714">
        <w:rPr>
          <w:rFonts w:ascii="ＭＳ 明朝" w:hAnsi="ＭＳ 明朝" w:hint="eastAsia"/>
          <w:sz w:val="21"/>
          <w:szCs w:val="22"/>
        </w:rPr>
        <w:t>することに同意します。</w:t>
      </w:r>
    </w:p>
    <w:p w14:paraId="739D52C2" w14:textId="77777777" w:rsidR="00AD41FD" w:rsidRPr="00B43714" w:rsidRDefault="00AD41FD" w:rsidP="00AD41FD">
      <w:pPr>
        <w:ind w:firstLineChars="100" w:firstLine="210"/>
        <w:rPr>
          <w:rFonts w:ascii="ＭＳ 明朝" w:hAnsi="ＭＳ 明朝"/>
          <w:sz w:val="21"/>
          <w:szCs w:val="22"/>
        </w:rPr>
      </w:pPr>
    </w:p>
    <w:p w14:paraId="757CDFE6" w14:textId="77777777" w:rsidR="00AD41FD" w:rsidRPr="00B43714" w:rsidRDefault="00AD41FD" w:rsidP="00AD41FD">
      <w:pPr>
        <w:rPr>
          <w:rFonts w:ascii="ＭＳ 明朝" w:hAnsi="ＭＳ 明朝"/>
          <w:sz w:val="21"/>
          <w:szCs w:val="22"/>
        </w:rPr>
      </w:pPr>
      <w:r w:rsidRPr="00B43714">
        <w:rPr>
          <w:rFonts w:ascii="ＭＳ 明朝" w:hAnsi="ＭＳ 明朝" w:hint="eastAsia"/>
          <w:sz w:val="21"/>
          <w:szCs w:val="22"/>
        </w:rPr>
        <w:t>（□にチェックをしてください。）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6226"/>
      </w:tblGrid>
      <w:tr w:rsidR="00AD41FD" w:rsidRPr="00AD41FD" w14:paraId="16B1B1EB" w14:textId="77777777" w:rsidTr="00D32CD6">
        <w:tc>
          <w:tcPr>
            <w:tcW w:w="2518" w:type="dxa"/>
            <w:shd w:val="clear" w:color="auto" w:fill="auto"/>
            <w:vAlign w:val="center"/>
          </w:tcPr>
          <w:p w14:paraId="52A66B79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区分</w:t>
            </w:r>
          </w:p>
        </w:tc>
        <w:tc>
          <w:tcPr>
            <w:tcW w:w="992" w:type="dxa"/>
            <w:shd w:val="clear" w:color="auto" w:fill="auto"/>
          </w:tcPr>
          <w:p w14:paraId="5575D09B" w14:textId="77777777" w:rsidR="00AD41FD" w:rsidRPr="00B43714" w:rsidRDefault="00AD41FD" w:rsidP="00AD41FD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14:paraId="23D0A75F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照会　・　確認事項</w:t>
            </w:r>
          </w:p>
        </w:tc>
      </w:tr>
      <w:tr w:rsidR="00AD41FD" w:rsidRPr="00AD41FD" w14:paraId="1F11112A" w14:textId="77777777" w:rsidTr="00D32CD6">
        <w:trPr>
          <w:trHeight w:val="56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3A034602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助成対象者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19910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1479C897" w14:textId="77777777" w:rsidR="00AD41FD" w:rsidRPr="00B43714" w:rsidRDefault="00AD41FD" w:rsidP="00752A49">
            <w:pPr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①</w:t>
            </w:r>
            <w:r w:rsidR="00752A49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B43714">
              <w:rPr>
                <w:rFonts w:ascii="ＭＳ 明朝" w:hAnsi="ＭＳ 明朝" w:hint="eastAsia"/>
                <w:sz w:val="21"/>
                <w:szCs w:val="22"/>
              </w:rPr>
              <w:t>住民基本台帳の記録に関する事項</w:t>
            </w:r>
          </w:p>
        </w:tc>
      </w:tr>
      <w:tr w:rsidR="00AD41FD" w:rsidRPr="00AD41FD" w14:paraId="3285439F" w14:textId="77777777" w:rsidTr="00D32CD6">
        <w:trPr>
          <w:trHeight w:val="567"/>
        </w:trPr>
        <w:tc>
          <w:tcPr>
            <w:tcW w:w="2518" w:type="dxa"/>
            <w:vMerge/>
            <w:shd w:val="clear" w:color="auto" w:fill="auto"/>
            <w:vAlign w:val="center"/>
          </w:tcPr>
          <w:p w14:paraId="6CCC3699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576A37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4192A9B4" w14:textId="77777777" w:rsidR="00AD41FD" w:rsidRPr="00B43714" w:rsidRDefault="00AD41FD" w:rsidP="00752A49">
            <w:pPr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②</w:t>
            </w:r>
            <w:r w:rsidR="00752A49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D30B3C">
              <w:rPr>
                <w:rFonts w:ascii="ＭＳ 明朝" w:hAnsi="ＭＳ 明朝" w:hint="eastAsia"/>
                <w:sz w:val="21"/>
                <w:szCs w:val="22"/>
              </w:rPr>
              <w:t>大郷</w:t>
            </w:r>
            <w:r w:rsidRPr="00B43714">
              <w:rPr>
                <w:rFonts w:ascii="ＭＳ 明朝" w:hAnsi="ＭＳ 明朝" w:hint="eastAsia"/>
                <w:sz w:val="21"/>
                <w:szCs w:val="22"/>
              </w:rPr>
              <w:t>町の町民税の課税状況に関する事項</w:t>
            </w:r>
          </w:p>
        </w:tc>
      </w:tr>
      <w:tr w:rsidR="00AD41FD" w:rsidRPr="00AD41FD" w14:paraId="1516D3F5" w14:textId="77777777" w:rsidTr="00D32CD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D7FED73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対象者と同一世帯の者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52194" w14:textId="77777777" w:rsidR="00AD41FD" w:rsidRPr="00B43714" w:rsidRDefault="00AD41FD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78A60B92" w14:textId="77777777" w:rsidR="00AD41FD" w:rsidRPr="00B43714" w:rsidRDefault="00AD41FD" w:rsidP="00752A49">
            <w:pPr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③</w:t>
            </w:r>
            <w:r w:rsidR="00752A49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D30B3C">
              <w:rPr>
                <w:rFonts w:ascii="ＭＳ 明朝" w:hAnsi="ＭＳ 明朝" w:hint="eastAsia"/>
                <w:sz w:val="21"/>
                <w:szCs w:val="22"/>
              </w:rPr>
              <w:t>大郷</w:t>
            </w:r>
            <w:r w:rsidRPr="00B43714">
              <w:rPr>
                <w:rFonts w:ascii="ＭＳ 明朝" w:hAnsi="ＭＳ 明朝" w:hint="eastAsia"/>
                <w:sz w:val="21"/>
                <w:szCs w:val="22"/>
              </w:rPr>
              <w:t>町の町民税の課税状況に関する事項</w:t>
            </w:r>
          </w:p>
        </w:tc>
      </w:tr>
    </w:tbl>
    <w:p w14:paraId="27CE117B" w14:textId="77777777" w:rsidR="00AD41FD" w:rsidRPr="00B43714" w:rsidRDefault="00AD41FD" w:rsidP="00AD41FD">
      <w:pPr>
        <w:rPr>
          <w:rFonts w:ascii="ＭＳ 明朝" w:hAnsi="ＭＳ 明朝"/>
          <w:sz w:val="21"/>
          <w:szCs w:val="22"/>
        </w:rPr>
      </w:pPr>
      <w:r w:rsidRPr="00B43714">
        <w:rPr>
          <w:rFonts w:ascii="ＭＳ 明朝" w:hAnsi="ＭＳ 明朝" w:hint="eastAsia"/>
          <w:sz w:val="21"/>
          <w:szCs w:val="22"/>
        </w:rPr>
        <w:t>※　同意されない場合は</w:t>
      </w:r>
      <w:r w:rsidR="008A5935">
        <w:rPr>
          <w:rFonts w:ascii="ＭＳ 明朝" w:hAnsi="ＭＳ 明朝" w:hint="eastAsia"/>
          <w:sz w:val="21"/>
          <w:szCs w:val="22"/>
        </w:rPr>
        <w:t>、</w:t>
      </w:r>
      <w:r w:rsidRPr="00B43714">
        <w:rPr>
          <w:rFonts w:ascii="ＭＳ 明朝" w:hAnsi="ＭＳ 明朝" w:hint="eastAsia"/>
          <w:sz w:val="21"/>
          <w:szCs w:val="22"/>
        </w:rPr>
        <w:t>次の書類を添付してください。（上記①～</w:t>
      </w:r>
      <w:r w:rsidR="00752A49">
        <w:rPr>
          <w:rFonts w:ascii="ＭＳ 明朝" w:hAnsi="ＭＳ 明朝" w:hint="eastAsia"/>
          <w:sz w:val="21"/>
          <w:szCs w:val="22"/>
        </w:rPr>
        <w:t>③</w:t>
      </w:r>
      <w:r w:rsidRPr="00B43714">
        <w:rPr>
          <w:rFonts w:ascii="ＭＳ 明朝" w:hAnsi="ＭＳ 明朝" w:hint="eastAsia"/>
          <w:sz w:val="21"/>
          <w:szCs w:val="22"/>
        </w:rPr>
        <w:t>に対応）</w:t>
      </w:r>
    </w:p>
    <w:p w14:paraId="27816D5B" w14:textId="77777777" w:rsidR="00AD41FD" w:rsidRPr="00B43714" w:rsidRDefault="00AD41FD" w:rsidP="00AD41FD">
      <w:pPr>
        <w:ind w:firstLineChars="100" w:firstLine="210"/>
        <w:rPr>
          <w:rFonts w:ascii="ＭＳ 明朝" w:hAnsi="ＭＳ 明朝"/>
          <w:sz w:val="21"/>
          <w:szCs w:val="22"/>
        </w:rPr>
      </w:pPr>
      <w:r w:rsidRPr="00B43714">
        <w:rPr>
          <w:rFonts w:ascii="ＭＳ 明朝" w:hAnsi="ＭＳ 明朝" w:hint="eastAsia"/>
          <w:sz w:val="21"/>
          <w:szCs w:val="22"/>
        </w:rPr>
        <w:t>①　住民票の写し（世帯全員分）</w:t>
      </w:r>
    </w:p>
    <w:p w14:paraId="2B4D1573" w14:textId="77777777" w:rsidR="00AD41FD" w:rsidRPr="00B43714" w:rsidRDefault="00AD41FD" w:rsidP="00AD41FD">
      <w:pPr>
        <w:ind w:firstLineChars="100" w:firstLine="210"/>
        <w:rPr>
          <w:rFonts w:ascii="ＭＳ 明朝" w:hAnsi="ＭＳ 明朝"/>
          <w:sz w:val="21"/>
          <w:szCs w:val="22"/>
        </w:rPr>
      </w:pPr>
      <w:r w:rsidRPr="00B43714">
        <w:rPr>
          <w:rFonts w:ascii="ＭＳ 明朝" w:hAnsi="ＭＳ 明朝" w:hint="eastAsia"/>
          <w:sz w:val="21"/>
          <w:szCs w:val="22"/>
        </w:rPr>
        <w:t>②</w:t>
      </w:r>
      <w:r w:rsidR="00752A49">
        <w:rPr>
          <w:rFonts w:ascii="ＭＳ 明朝" w:hAnsi="ＭＳ 明朝" w:hint="eastAsia"/>
          <w:sz w:val="21"/>
          <w:szCs w:val="22"/>
        </w:rPr>
        <w:t>および</w:t>
      </w:r>
      <w:r w:rsidRPr="00B43714">
        <w:rPr>
          <w:rFonts w:ascii="ＭＳ 明朝" w:hAnsi="ＭＳ 明朝" w:hint="eastAsia"/>
          <w:sz w:val="21"/>
          <w:szCs w:val="22"/>
        </w:rPr>
        <w:t>③</w:t>
      </w:r>
      <w:r w:rsidR="00752A49">
        <w:rPr>
          <w:rFonts w:ascii="ＭＳ 明朝" w:hAnsi="ＭＳ 明朝" w:hint="eastAsia"/>
          <w:sz w:val="21"/>
          <w:szCs w:val="22"/>
        </w:rPr>
        <w:t xml:space="preserve">　</w:t>
      </w:r>
      <w:r w:rsidRPr="00B43714">
        <w:rPr>
          <w:rFonts w:ascii="ＭＳ 明朝" w:hAnsi="ＭＳ 明朝" w:hint="eastAsia"/>
          <w:sz w:val="21"/>
          <w:szCs w:val="22"/>
        </w:rPr>
        <w:t>当該年度の課税証明書（世帯全員分）</w:t>
      </w:r>
    </w:p>
    <w:p w14:paraId="473CAB01" w14:textId="77777777" w:rsidR="00752A49" w:rsidRPr="00B43714" w:rsidRDefault="00752A49" w:rsidP="00AD41FD">
      <w:pPr>
        <w:rPr>
          <w:rFonts w:ascii="ＭＳ 明朝" w:hAnsi="ＭＳ 明朝"/>
          <w:sz w:val="21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7726"/>
      </w:tblGrid>
      <w:tr w:rsidR="00752A49" w:rsidRPr="00AD41FD" w14:paraId="160DAD69" w14:textId="77777777" w:rsidTr="00752A49">
        <w:trPr>
          <w:trHeight w:val="768"/>
        </w:trPr>
        <w:tc>
          <w:tcPr>
            <w:tcW w:w="2050" w:type="dxa"/>
            <w:shd w:val="clear" w:color="auto" w:fill="auto"/>
            <w:vAlign w:val="center"/>
          </w:tcPr>
          <w:p w14:paraId="7D79111D" w14:textId="77777777" w:rsidR="00752A49" w:rsidRPr="00B43714" w:rsidRDefault="00752A49" w:rsidP="00752A49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住　　　所</w:t>
            </w:r>
          </w:p>
        </w:tc>
        <w:tc>
          <w:tcPr>
            <w:tcW w:w="7726" w:type="dxa"/>
            <w:shd w:val="clear" w:color="auto" w:fill="auto"/>
          </w:tcPr>
          <w:p w14:paraId="289277E1" w14:textId="77777777" w:rsidR="00752A49" w:rsidRPr="00B43714" w:rsidRDefault="00752A49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52A49" w:rsidRPr="00AD41FD" w14:paraId="2609E607" w14:textId="77777777" w:rsidTr="00752A49">
        <w:trPr>
          <w:trHeight w:val="737"/>
        </w:trPr>
        <w:tc>
          <w:tcPr>
            <w:tcW w:w="2050" w:type="dxa"/>
            <w:shd w:val="clear" w:color="auto" w:fill="auto"/>
            <w:vAlign w:val="center"/>
          </w:tcPr>
          <w:p w14:paraId="25C2513D" w14:textId="77777777" w:rsidR="00752A49" w:rsidRDefault="00752A49" w:rsidP="00752A49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43714">
              <w:rPr>
                <w:rFonts w:ascii="ＭＳ 明朝" w:hAnsi="ＭＳ 明朝" w:hint="eastAsia"/>
                <w:sz w:val="21"/>
                <w:szCs w:val="22"/>
              </w:rPr>
              <w:t>助成対象者</w:t>
            </w:r>
          </w:p>
          <w:p w14:paraId="2AB35E90" w14:textId="77777777" w:rsidR="00752A49" w:rsidRPr="00B43714" w:rsidRDefault="00752A49" w:rsidP="00752A49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752A49">
              <w:rPr>
                <w:rFonts w:ascii="ＭＳ 明朝" w:hAnsi="ＭＳ 明朝" w:hint="eastAsia"/>
                <w:spacing w:val="315"/>
                <w:kern w:val="0"/>
                <w:sz w:val="21"/>
                <w:szCs w:val="22"/>
                <w:fitText w:val="1050" w:id="-1693185024"/>
              </w:rPr>
              <w:t>氏</w:t>
            </w:r>
            <w:r w:rsidRPr="00752A49">
              <w:rPr>
                <w:rFonts w:ascii="ＭＳ 明朝" w:hAnsi="ＭＳ 明朝" w:hint="eastAsia"/>
                <w:kern w:val="0"/>
                <w:sz w:val="21"/>
                <w:szCs w:val="22"/>
                <w:fitText w:val="1050" w:id="-1693185024"/>
              </w:rPr>
              <w:t>名</w:t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3E3F8624" w14:textId="1884C8D1" w:rsidR="00752A49" w:rsidRPr="00B43714" w:rsidRDefault="00752A49" w:rsidP="00752A49">
            <w:pPr>
              <w:ind w:leftChars="2498" w:left="5496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52A49" w:rsidRPr="00AD41FD" w14:paraId="6FBAA188" w14:textId="77777777" w:rsidTr="00752A49">
        <w:trPr>
          <w:trHeight w:val="737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64CA50F0" w14:textId="77777777" w:rsidR="00752A49" w:rsidRPr="00B43714" w:rsidRDefault="00752A49" w:rsidP="00B4371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世帯員氏名</w:t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40900272" w14:textId="3918B38C" w:rsidR="00752A49" w:rsidRPr="00B43714" w:rsidRDefault="00752A49" w:rsidP="00752A49">
            <w:pPr>
              <w:ind w:leftChars="2498" w:left="5496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52A49" w:rsidRPr="00AD41FD" w14:paraId="11EEECDC" w14:textId="77777777" w:rsidTr="00752A49">
        <w:trPr>
          <w:trHeight w:val="737"/>
        </w:trPr>
        <w:tc>
          <w:tcPr>
            <w:tcW w:w="2050" w:type="dxa"/>
            <w:vMerge/>
            <w:shd w:val="clear" w:color="auto" w:fill="auto"/>
          </w:tcPr>
          <w:p w14:paraId="65D3E19B" w14:textId="77777777" w:rsidR="00752A49" w:rsidRPr="00B43714" w:rsidRDefault="00752A49" w:rsidP="00AD41FD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0C82D340" w14:textId="03ACCF7D" w:rsidR="00752A49" w:rsidRPr="00B43714" w:rsidRDefault="00752A49" w:rsidP="00752A49">
            <w:pPr>
              <w:ind w:leftChars="2498" w:left="5496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52A49" w:rsidRPr="00AD41FD" w14:paraId="7A9EE70D" w14:textId="77777777" w:rsidTr="00752A49">
        <w:trPr>
          <w:trHeight w:val="737"/>
        </w:trPr>
        <w:tc>
          <w:tcPr>
            <w:tcW w:w="2050" w:type="dxa"/>
            <w:vMerge/>
            <w:shd w:val="clear" w:color="auto" w:fill="auto"/>
          </w:tcPr>
          <w:p w14:paraId="160166A7" w14:textId="77777777" w:rsidR="00752A49" w:rsidRPr="00B43714" w:rsidRDefault="00752A49" w:rsidP="00AD41FD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4ECBC705" w14:textId="17A0A8C8" w:rsidR="00752A49" w:rsidRPr="00B43714" w:rsidRDefault="00752A49" w:rsidP="00752A49">
            <w:pPr>
              <w:ind w:leftChars="2498" w:left="5496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52A49" w:rsidRPr="00AD41FD" w14:paraId="1DF2B91D" w14:textId="77777777" w:rsidTr="00752A49">
        <w:trPr>
          <w:trHeight w:val="737"/>
        </w:trPr>
        <w:tc>
          <w:tcPr>
            <w:tcW w:w="2050" w:type="dxa"/>
            <w:vMerge/>
            <w:shd w:val="clear" w:color="auto" w:fill="auto"/>
          </w:tcPr>
          <w:p w14:paraId="3D12CE91" w14:textId="77777777" w:rsidR="00752A49" w:rsidRPr="00B43714" w:rsidRDefault="00752A49" w:rsidP="00AD41FD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158B596F" w14:textId="0977C73E" w:rsidR="00752A49" w:rsidRPr="00B43714" w:rsidRDefault="00752A49" w:rsidP="00752A49">
            <w:pPr>
              <w:ind w:leftChars="2498" w:left="5496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52A49" w:rsidRPr="00AD41FD" w14:paraId="5A419055" w14:textId="77777777" w:rsidTr="00752A49">
        <w:trPr>
          <w:trHeight w:val="737"/>
        </w:trPr>
        <w:tc>
          <w:tcPr>
            <w:tcW w:w="2050" w:type="dxa"/>
            <w:vMerge/>
            <w:shd w:val="clear" w:color="auto" w:fill="auto"/>
          </w:tcPr>
          <w:p w14:paraId="03B45372" w14:textId="77777777" w:rsidR="00752A49" w:rsidRPr="00B43714" w:rsidRDefault="00752A49" w:rsidP="00AD41FD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37F201F3" w14:textId="53234D0B" w:rsidR="00752A49" w:rsidRPr="00B43714" w:rsidRDefault="00752A49" w:rsidP="00752A49">
            <w:pPr>
              <w:ind w:leftChars="2498" w:left="5496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52A49" w:rsidRPr="00AD41FD" w14:paraId="3048A3C5" w14:textId="77777777" w:rsidTr="00752A49">
        <w:trPr>
          <w:trHeight w:val="737"/>
        </w:trPr>
        <w:tc>
          <w:tcPr>
            <w:tcW w:w="2050" w:type="dxa"/>
            <w:vMerge/>
            <w:shd w:val="clear" w:color="auto" w:fill="auto"/>
          </w:tcPr>
          <w:p w14:paraId="204AEA8B" w14:textId="77777777" w:rsidR="00752A49" w:rsidRPr="00B43714" w:rsidRDefault="00752A49" w:rsidP="00AD41FD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75148BEB" w14:textId="0C4F8FB1" w:rsidR="00752A49" w:rsidRPr="00B43714" w:rsidRDefault="00752A49" w:rsidP="00752A49">
            <w:pPr>
              <w:ind w:leftChars="2498" w:left="5496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6DBF7788" w14:textId="77777777" w:rsidR="00D32CD6" w:rsidRDefault="00D32CD6" w:rsidP="00AD41FD">
      <w:pPr>
        <w:rPr>
          <w:rFonts w:ascii="ＭＳ 明朝" w:hAnsi="ＭＳ 明朝"/>
          <w:sz w:val="21"/>
          <w:szCs w:val="22"/>
        </w:rPr>
      </w:pPr>
    </w:p>
    <w:sectPr w:rsidR="00D32CD6" w:rsidSect="0049161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863D" w14:textId="77777777" w:rsidR="004F33A3" w:rsidRDefault="004F33A3" w:rsidP="00C0454A">
      <w:r>
        <w:separator/>
      </w:r>
    </w:p>
  </w:endnote>
  <w:endnote w:type="continuationSeparator" w:id="0">
    <w:p w14:paraId="19A3D56F" w14:textId="77777777" w:rsidR="004F33A3" w:rsidRDefault="004F33A3" w:rsidP="00C0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9ABC" w14:textId="77777777" w:rsidR="004F33A3" w:rsidRDefault="004F33A3" w:rsidP="00C0454A">
      <w:r>
        <w:separator/>
      </w:r>
    </w:p>
  </w:footnote>
  <w:footnote w:type="continuationSeparator" w:id="0">
    <w:p w14:paraId="315917D6" w14:textId="77777777" w:rsidR="004F33A3" w:rsidRDefault="004F33A3" w:rsidP="00C0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A1E"/>
    <w:multiLevelType w:val="hybridMultilevel"/>
    <w:tmpl w:val="71100BD2"/>
    <w:lvl w:ilvl="0" w:tplc="8C18D5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D6E56C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FB590C"/>
    <w:multiLevelType w:val="hybridMultilevel"/>
    <w:tmpl w:val="9FF89724"/>
    <w:lvl w:ilvl="0" w:tplc="155CAD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3DC2C0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FE2519"/>
    <w:multiLevelType w:val="hybridMultilevel"/>
    <w:tmpl w:val="C276D532"/>
    <w:lvl w:ilvl="0" w:tplc="628A9E2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3301B1"/>
    <w:multiLevelType w:val="hybridMultilevel"/>
    <w:tmpl w:val="83AE2742"/>
    <w:lvl w:ilvl="0" w:tplc="D058682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35D6B88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B587ED4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EF48FE"/>
    <w:multiLevelType w:val="hybridMultilevel"/>
    <w:tmpl w:val="216C9C4E"/>
    <w:lvl w:ilvl="0" w:tplc="2212690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CC0540"/>
    <w:multiLevelType w:val="hybridMultilevel"/>
    <w:tmpl w:val="D1E6F732"/>
    <w:lvl w:ilvl="0" w:tplc="8E6C5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54E89"/>
    <w:multiLevelType w:val="hybridMultilevel"/>
    <w:tmpl w:val="65805FC2"/>
    <w:lvl w:ilvl="0" w:tplc="0C3A7A1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538F1"/>
    <w:multiLevelType w:val="hybridMultilevel"/>
    <w:tmpl w:val="0C84764A"/>
    <w:lvl w:ilvl="0" w:tplc="DAF2F7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3C"/>
    <w:rsid w:val="00006BA8"/>
    <w:rsid w:val="00022EAC"/>
    <w:rsid w:val="00042E88"/>
    <w:rsid w:val="0006478C"/>
    <w:rsid w:val="000836C9"/>
    <w:rsid w:val="000B7E43"/>
    <w:rsid w:val="000D7030"/>
    <w:rsid w:val="00137B5B"/>
    <w:rsid w:val="00145F5E"/>
    <w:rsid w:val="00167959"/>
    <w:rsid w:val="001745E0"/>
    <w:rsid w:val="001A751A"/>
    <w:rsid w:val="001D7E26"/>
    <w:rsid w:val="00217AFA"/>
    <w:rsid w:val="0024441C"/>
    <w:rsid w:val="00273453"/>
    <w:rsid w:val="00291263"/>
    <w:rsid w:val="00306D24"/>
    <w:rsid w:val="00347BF0"/>
    <w:rsid w:val="00372418"/>
    <w:rsid w:val="003A676E"/>
    <w:rsid w:val="003A6A3C"/>
    <w:rsid w:val="003F2228"/>
    <w:rsid w:val="00402199"/>
    <w:rsid w:val="004049BE"/>
    <w:rsid w:val="00421BC3"/>
    <w:rsid w:val="00463C47"/>
    <w:rsid w:val="00491617"/>
    <w:rsid w:val="004A2A7F"/>
    <w:rsid w:val="004C073C"/>
    <w:rsid w:val="004F33A3"/>
    <w:rsid w:val="005417AD"/>
    <w:rsid w:val="005A2D06"/>
    <w:rsid w:val="005F701A"/>
    <w:rsid w:val="00603C03"/>
    <w:rsid w:val="006041EB"/>
    <w:rsid w:val="00627183"/>
    <w:rsid w:val="006513BE"/>
    <w:rsid w:val="00684DF5"/>
    <w:rsid w:val="006C7DC2"/>
    <w:rsid w:val="006D1A30"/>
    <w:rsid w:val="00700331"/>
    <w:rsid w:val="007102FE"/>
    <w:rsid w:val="00747140"/>
    <w:rsid w:val="00752A49"/>
    <w:rsid w:val="0077031A"/>
    <w:rsid w:val="00776E3C"/>
    <w:rsid w:val="00847666"/>
    <w:rsid w:val="00863428"/>
    <w:rsid w:val="00876B20"/>
    <w:rsid w:val="008A47F6"/>
    <w:rsid w:val="008A4FDE"/>
    <w:rsid w:val="008A5935"/>
    <w:rsid w:val="008C5F6F"/>
    <w:rsid w:val="008E2CBF"/>
    <w:rsid w:val="008F562F"/>
    <w:rsid w:val="009008EC"/>
    <w:rsid w:val="0090314B"/>
    <w:rsid w:val="009848DA"/>
    <w:rsid w:val="009F13FD"/>
    <w:rsid w:val="00A15477"/>
    <w:rsid w:val="00A21986"/>
    <w:rsid w:val="00A45FCB"/>
    <w:rsid w:val="00A61099"/>
    <w:rsid w:val="00AA1C9A"/>
    <w:rsid w:val="00AD41FD"/>
    <w:rsid w:val="00AF2687"/>
    <w:rsid w:val="00B43714"/>
    <w:rsid w:val="00B728A7"/>
    <w:rsid w:val="00BD4DA0"/>
    <w:rsid w:val="00BE4571"/>
    <w:rsid w:val="00C0454A"/>
    <w:rsid w:val="00C705B1"/>
    <w:rsid w:val="00C93045"/>
    <w:rsid w:val="00C942FD"/>
    <w:rsid w:val="00CF0FEE"/>
    <w:rsid w:val="00CF4AFE"/>
    <w:rsid w:val="00D212DE"/>
    <w:rsid w:val="00D30B3C"/>
    <w:rsid w:val="00D32CD6"/>
    <w:rsid w:val="00D44EB2"/>
    <w:rsid w:val="00DC498B"/>
    <w:rsid w:val="00DE6F78"/>
    <w:rsid w:val="00DF2E4B"/>
    <w:rsid w:val="00E66FC7"/>
    <w:rsid w:val="00E84627"/>
    <w:rsid w:val="00EA40F6"/>
    <w:rsid w:val="00EB3DDD"/>
    <w:rsid w:val="00EB7E8F"/>
    <w:rsid w:val="00EC1FEB"/>
    <w:rsid w:val="00F35250"/>
    <w:rsid w:val="00F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0829E"/>
  <w15:chartTrackingRefBased/>
  <w15:docId w15:val="{B6C69541-EA77-481D-99ED-C8B67D60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183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2"/>
    <w:basedOn w:val="a"/>
    <w:rPr>
      <w:sz w:val="24"/>
    </w:rPr>
  </w:style>
  <w:style w:type="paragraph" w:styleId="20">
    <w:name w:val="Body Text Indent 2"/>
    <w:basedOn w:val="a"/>
    <w:pPr>
      <w:ind w:leftChars="105" w:left="426" w:hangingChars="100" w:hanging="223"/>
      <w:jc w:val="distribute"/>
    </w:pPr>
    <w:rPr>
      <w:sz w:val="24"/>
    </w:rPr>
  </w:style>
  <w:style w:type="paragraph" w:styleId="a6">
    <w:name w:val="header"/>
    <w:basedOn w:val="a"/>
    <w:link w:val="a7"/>
    <w:rsid w:val="00C04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454A"/>
    <w:rPr>
      <w:kern w:val="2"/>
      <w:sz w:val="21"/>
      <w:szCs w:val="24"/>
    </w:rPr>
  </w:style>
  <w:style w:type="paragraph" w:styleId="a8">
    <w:name w:val="footer"/>
    <w:basedOn w:val="a"/>
    <w:link w:val="a9"/>
    <w:rsid w:val="00C04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454A"/>
    <w:rPr>
      <w:kern w:val="2"/>
      <w:sz w:val="21"/>
      <w:szCs w:val="24"/>
    </w:rPr>
  </w:style>
  <w:style w:type="character" w:customStyle="1" w:styleId="p20">
    <w:name w:val="p20"/>
    <w:rsid w:val="00BD4DA0"/>
  </w:style>
  <w:style w:type="table" w:styleId="aa">
    <w:name w:val="Table Grid"/>
    <w:basedOn w:val="a1"/>
    <w:uiPriority w:val="39"/>
    <w:rsid w:val="005F70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6E3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76E3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AD41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F2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0EA6-0FFF-444C-ACE3-406928B1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大和町農業振興対策事業費補助金交付要綱</vt:lpstr>
      <vt:lpstr>大和町農業振興対策事業費補助金交付要綱</vt:lpstr>
    </vt:vector>
  </TitlesOfParts>
  <Company>大和町役場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　真也</cp:lastModifiedBy>
  <cp:revision>12</cp:revision>
  <cp:lastPrinted>2023-03-20T08:38:00Z</cp:lastPrinted>
  <dcterms:created xsi:type="dcterms:W3CDTF">2021-11-02T03:10:00Z</dcterms:created>
  <dcterms:modified xsi:type="dcterms:W3CDTF">2023-03-25T05:52:00Z</dcterms:modified>
</cp:coreProperties>
</file>