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5BE19" w14:textId="1E34F796" w:rsidR="00036158" w:rsidRDefault="00036158" w:rsidP="00064DAE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様式第１号（第５条関係）</w:t>
      </w:r>
    </w:p>
    <w:p w14:paraId="0299150D" w14:textId="1E349931" w:rsidR="00821B7A" w:rsidRPr="00E641B7" w:rsidRDefault="00DF0D91" w:rsidP="00CB3FCD">
      <w:pPr>
        <w:spacing w:line="0" w:lineRule="atLeast"/>
        <w:jc w:val="right"/>
        <w:rPr>
          <w:rFonts w:asciiTheme="minorEastAsia" w:hAnsiTheme="minorEastAsia"/>
          <w:sz w:val="22"/>
        </w:rPr>
      </w:pPr>
      <w:r w:rsidRPr="00E641B7">
        <w:rPr>
          <w:rFonts w:asciiTheme="minorEastAsia" w:hAnsiTheme="minorEastAsia" w:hint="eastAsia"/>
          <w:sz w:val="22"/>
        </w:rPr>
        <w:t xml:space="preserve">　　年　　月　　日</w:t>
      </w:r>
    </w:p>
    <w:p w14:paraId="45C939C9" w14:textId="77777777" w:rsidR="0038436A" w:rsidRPr="00E641B7" w:rsidRDefault="0038436A" w:rsidP="00CB3FCD">
      <w:pPr>
        <w:spacing w:line="0" w:lineRule="atLeast"/>
        <w:rPr>
          <w:rFonts w:asciiTheme="minorEastAsia" w:hAnsiTheme="minorEastAsia"/>
          <w:sz w:val="22"/>
        </w:rPr>
      </w:pPr>
    </w:p>
    <w:p w14:paraId="53BAB85A" w14:textId="77777777" w:rsidR="0038436A" w:rsidRPr="00E641B7" w:rsidRDefault="0038436A" w:rsidP="009429A6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E641B7">
        <w:rPr>
          <w:rFonts w:asciiTheme="minorEastAsia" w:hAnsiTheme="minorEastAsia" w:hint="eastAsia"/>
          <w:sz w:val="22"/>
        </w:rPr>
        <w:t>大郷町長　殿</w:t>
      </w:r>
    </w:p>
    <w:p w14:paraId="3D3F277E" w14:textId="77777777" w:rsidR="003173B2" w:rsidRPr="00E641B7" w:rsidRDefault="003173B2" w:rsidP="00CB3FCD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3ADADB99" w14:textId="4F46EDD6" w:rsidR="00DF0D91" w:rsidRPr="00E641B7" w:rsidRDefault="003173B2" w:rsidP="00242FF5">
      <w:pPr>
        <w:jc w:val="center"/>
        <w:rPr>
          <w:rFonts w:asciiTheme="minorEastAsia" w:hAnsiTheme="minorEastAsia"/>
          <w:bCs/>
          <w:sz w:val="24"/>
          <w:szCs w:val="24"/>
        </w:rPr>
      </w:pPr>
      <w:r w:rsidRPr="00E641B7">
        <w:rPr>
          <w:rFonts w:asciiTheme="minorEastAsia" w:hAnsiTheme="minorEastAsia" w:hint="eastAsia"/>
          <w:bCs/>
          <w:sz w:val="24"/>
          <w:szCs w:val="24"/>
        </w:rPr>
        <w:t>長期療養者の</w:t>
      </w:r>
      <w:r w:rsidR="00F3204C">
        <w:rPr>
          <w:rFonts w:asciiTheme="minorEastAsia" w:hAnsiTheme="minorEastAsia" w:hint="eastAsia"/>
          <w:bCs/>
          <w:sz w:val="24"/>
          <w:szCs w:val="24"/>
        </w:rPr>
        <w:t>ための</w:t>
      </w:r>
      <w:r w:rsidRPr="00E641B7">
        <w:rPr>
          <w:rFonts w:asciiTheme="minorEastAsia" w:hAnsiTheme="minorEastAsia" w:hint="eastAsia"/>
          <w:bCs/>
          <w:sz w:val="24"/>
          <w:szCs w:val="24"/>
        </w:rPr>
        <w:t>定期</w:t>
      </w:r>
      <w:r w:rsidR="0073372A">
        <w:rPr>
          <w:rFonts w:asciiTheme="minorEastAsia" w:hAnsiTheme="minorEastAsia" w:hint="eastAsia"/>
          <w:bCs/>
          <w:sz w:val="24"/>
          <w:szCs w:val="24"/>
        </w:rPr>
        <w:t>予防</w:t>
      </w:r>
      <w:r w:rsidRPr="00E641B7">
        <w:rPr>
          <w:rFonts w:asciiTheme="minorEastAsia" w:hAnsiTheme="minorEastAsia" w:hint="eastAsia"/>
          <w:bCs/>
          <w:sz w:val="24"/>
          <w:szCs w:val="24"/>
        </w:rPr>
        <w:t>接種</w:t>
      </w:r>
      <w:r w:rsidR="00DF0D91" w:rsidRPr="00E641B7">
        <w:rPr>
          <w:rFonts w:asciiTheme="minorEastAsia" w:hAnsiTheme="minorEastAsia" w:hint="eastAsia"/>
          <w:bCs/>
          <w:sz w:val="24"/>
          <w:szCs w:val="24"/>
        </w:rPr>
        <w:t>申請書</w:t>
      </w:r>
    </w:p>
    <w:p w14:paraId="792759B7" w14:textId="77777777" w:rsidR="00DF0D91" w:rsidRPr="00E641B7" w:rsidRDefault="00DF0D91">
      <w:pPr>
        <w:rPr>
          <w:rFonts w:asciiTheme="minorEastAsia" w:hAnsiTheme="minorEastAsia"/>
          <w:b/>
          <w:sz w:val="22"/>
        </w:rPr>
      </w:pPr>
    </w:p>
    <w:p w14:paraId="75A9B937" w14:textId="70AF1F92" w:rsidR="001F2934" w:rsidRPr="00E641B7" w:rsidRDefault="001F2934" w:rsidP="00CB3FCD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E641B7">
        <w:rPr>
          <w:rFonts w:asciiTheme="minorEastAsia" w:hAnsiTheme="minorEastAsia" w:hint="eastAsia"/>
          <w:szCs w:val="21"/>
        </w:rPr>
        <w:t>下表の</w:t>
      </w:r>
      <w:r w:rsidR="000B2304" w:rsidRPr="00E641B7">
        <w:rPr>
          <w:rFonts w:asciiTheme="minorEastAsia" w:hAnsiTheme="minorEastAsia" w:hint="eastAsia"/>
          <w:szCs w:val="21"/>
        </w:rPr>
        <w:t>被接種</w:t>
      </w:r>
      <w:r w:rsidR="00DF0D91" w:rsidRPr="00E641B7">
        <w:rPr>
          <w:rFonts w:asciiTheme="minorEastAsia" w:hAnsiTheme="minorEastAsia" w:hint="eastAsia"/>
          <w:szCs w:val="21"/>
        </w:rPr>
        <w:t>者</w:t>
      </w:r>
      <w:r w:rsidR="000B2304" w:rsidRPr="00E641B7">
        <w:rPr>
          <w:rFonts w:asciiTheme="minorEastAsia" w:hAnsiTheme="minorEastAsia" w:hint="eastAsia"/>
          <w:szCs w:val="21"/>
        </w:rPr>
        <w:t>は、</w:t>
      </w:r>
      <w:r w:rsidR="00DF0D91" w:rsidRPr="00E641B7">
        <w:rPr>
          <w:rFonts w:asciiTheme="minorEastAsia" w:hAnsiTheme="minorEastAsia" w:hint="eastAsia"/>
          <w:szCs w:val="21"/>
        </w:rPr>
        <w:t>長期療養を必要とする疾病</w:t>
      </w:r>
      <w:r w:rsidR="000B2304" w:rsidRPr="00E641B7">
        <w:rPr>
          <w:rFonts w:asciiTheme="minorEastAsia" w:hAnsiTheme="minorEastAsia" w:hint="eastAsia"/>
          <w:szCs w:val="21"/>
        </w:rPr>
        <w:t>にかかったこと等の</w:t>
      </w:r>
      <w:r w:rsidR="00DF0D91" w:rsidRPr="00E641B7">
        <w:rPr>
          <w:rFonts w:asciiTheme="minorEastAsia" w:hAnsiTheme="minorEastAsia" w:hint="eastAsia"/>
          <w:szCs w:val="21"/>
        </w:rPr>
        <w:t>特別の事情により</w:t>
      </w:r>
      <w:r w:rsidR="000B2304" w:rsidRPr="00E641B7">
        <w:rPr>
          <w:rFonts w:asciiTheme="minorEastAsia" w:hAnsiTheme="minorEastAsia" w:hint="eastAsia"/>
          <w:szCs w:val="21"/>
        </w:rPr>
        <w:t>、やむを得ず対象年齢内に定期</w:t>
      </w:r>
      <w:r w:rsidR="00036158">
        <w:rPr>
          <w:rFonts w:asciiTheme="minorEastAsia" w:hAnsiTheme="minorEastAsia" w:hint="eastAsia"/>
          <w:szCs w:val="21"/>
        </w:rPr>
        <w:t>予防</w:t>
      </w:r>
      <w:r w:rsidR="00DF0D91" w:rsidRPr="00E641B7">
        <w:rPr>
          <w:rFonts w:asciiTheme="minorEastAsia" w:hAnsiTheme="minorEastAsia" w:hint="eastAsia"/>
          <w:szCs w:val="21"/>
        </w:rPr>
        <w:t>接種</w:t>
      </w:r>
      <w:r w:rsidR="000B2304" w:rsidRPr="00E641B7">
        <w:rPr>
          <w:rFonts w:asciiTheme="minorEastAsia" w:hAnsiTheme="minorEastAsia" w:hint="eastAsia"/>
          <w:szCs w:val="21"/>
        </w:rPr>
        <w:t>を受けることができませんでしたが、このたび</w:t>
      </w:r>
      <w:r w:rsidR="00DF0D91" w:rsidRPr="00E641B7">
        <w:rPr>
          <w:rFonts w:asciiTheme="minorEastAsia" w:hAnsiTheme="minorEastAsia" w:hint="eastAsia"/>
          <w:szCs w:val="21"/>
        </w:rPr>
        <w:t>、</w:t>
      </w:r>
      <w:r w:rsidR="000B2304" w:rsidRPr="00E641B7">
        <w:rPr>
          <w:rFonts w:asciiTheme="minorEastAsia" w:hAnsiTheme="minorEastAsia" w:hint="eastAsia"/>
          <w:szCs w:val="21"/>
        </w:rPr>
        <w:t>主治医から、</w:t>
      </w:r>
      <w:r w:rsidRPr="00E641B7">
        <w:rPr>
          <w:rFonts w:asciiTheme="minorEastAsia" w:hAnsiTheme="minorEastAsia" w:hint="eastAsia"/>
          <w:szCs w:val="21"/>
        </w:rPr>
        <w:t>この</w:t>
      </w:r>
      <w:r w:rsidR="00DF0D91" w:rsidRPr="00E641B7">
        <w:rPr>
          <w:rFonts w:asciiTheme="minorEastAsia" w:hAnsiTheme="minorEastAsia" w:hint="eastAsia"/>
          <w:szCs w:val="21"/>
        </w:rPr>
        <w:t>特別の事情が解消された</w:t>
      </w:r>
      <w:r w:rsidRPr="00E641B7">
        <w:rPr>
          <w:rFonts w:asciiTheme="minorEastAsia" w:hAnsiTheme="minorEastAsia" w:hint="eastAsia"/>
          <w:szCs w:val="21"/>
        </w:rPr>
        <w:t>ため</w:t>
      </w:r>
      <w:r w:rsidR="002C1A31" w:rsidRPr="00E641B7">
        <w:rPr>
          <w:rFonts w:asciiTheme="minorEastAsia" w:hAnsiTheme="minorEastAsia" w:hint="eastAsia"/>
          <w:szCs w:val="21"/>
        </w:rPr>
        <w:t>予防</w:t>
      </w:r>
      <w:r w:rsidR="00DF0D91" w:rsidRPr="00E641B7">
        <w:rPr>
          <w:rFonts w:asciiTheme="minorEastAsia" w:hAnsiTheme="minorEastAsia" w:hint="eastAsia"/>
          <w:szCs w:val="21"/>
        </w:rPr>
        <w:t>接種</w:t>
      </w:r>
      <w:r w:rsidRPr="00E641B7">
        <w:rPr>
          <w:rFonts w:asciiTheme="minorEastAsia" w:hAnsiTheme="minorEastAsia" w:hint="eastAsia"/>
          <w:szCs w:val="21"/>
        </w:rPr>
        <w:t>を受けて差し支えないとの診断を受けました。</w:t>
      </w:r>
    </w:p>
    <w:p w14:paraId="0B335703" w14:textId="58A27E96" w:rsidR="00DF0D91" w:rsidRPr="00E641B7" w:rsidRDefault="001F2934" w:rsidP="00CB3FCD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E641B7">
        <w:rPr>
          <w:rFonts w:asciiTheme="minorEastAsia" w:hAnsiTheme="minorEastAsia" w:hint="eastAsia"/>
          <w:szCs w:val="21"/>
        </w:rPr>
        <w:t>つきましては、</w:t>
      </w:r>
      <w:r w:rsidR="00D21A0D" w:rsidRPr="009429A6">
        <w:rPr>
          <w:rFonts w:asciiTheme="minorEastAsia" w:hAnsiTheme="minorEastAsia" w:hint="eastAsia"/>
          <w:szCs w:val="21"/>
        </w:rPr>
        <w:t>大郷町</w:t>
      </w:r>
      <w:r w:rsidR="0073372A" w:rsidRPr="009429A6">
        <w:rPr>
          <w:rFonts w:asciiTheme="minorEastAsia" w:hAnsiTheme="minorEastAsia" w:hint="eastAsia"/>
          <w:szCs w:val="21"/>
        </w:rPr>
        <w:t>長期療養者のための定期予防接種</w:t>
      </w:r>
      <w:r w:rsidR="005E7502" w:rsidRPr="009429A6">
        <w:rPr>
          <w:rFonts w:asciiTheme="minorEastAsia" w:hAnsiTheme="minorEastAsia" w:hint="eastAsia"/>
          <w:szCs w:val="21"/>
        </w:rPr>
        <w:t>実施要綱の規定</w:t>
      </w:r>
      <w:r w:rsidRPr="009429A6">
        <w:rPr>
          <w:rFonts w:asciiTheme="minorEastAsia" w:hAnsiTheme="minorEastAsia" w:hint="eastAsia"/>
          <w:szCs w:val="21"/>
        </w:rPr>
        <w:t>に</w:t>
      </w:r>
      <w:r w:rsidRPr="00E641B7">
        <w:rPr>
          <w:rFonts w:asciiTheme="minorEastAsia" w:hAnsiTheme="minorEastAsia" w:hint="eastAsia"/>
          <w:szCs w:val="21"/>
        </w:rPr>
        <w:t>基づき、</w:t>
      </w:r>
      <w:r w:rsidR="004301DA">
        <w:rPr>
          <w:rFonts w:asciiTheme="minorEastAsia" w:hAnsiTheme="minorEastAsia" w:hint="eastAsia"/>
          <w:szCs w:val="21"/>
        </w:rPr>
        <w:t>定期予防接種の</w:t>
      </w:r>
      <w:r w:rsidR="002C1A31" w:rsidRPr="00E641B7">
        <w:rPr>
          <w:rFonts w:asciiTheme="minorEastAsia" w:hAnsiTheme="minorEastAsia" w:hint="eastAsia"/>
          <w:szCs w:val="21"/>
        </w:rPr>
        <w:t>実施</w:t>
      </w:r>
      <w:r w:rsidR="00DF0D91" w:rsidRPr="00E641B7">
        <w:rPr>
          <w:rFonts w:asciiTheme="minorEastAsia" w:hAnsiTheme="minorEastAsia" w:hint="eastAsia"/>
          <w:szCs w:val="21"/>
        </w:rPr>
        <w:t>を申請します。</w:t>
      </w:r>
    </w:p>
    <w:p w14:paraId="4B9DD472" w14:textId="77777777" w:rsidR="001F2934" w:rsidRPr="00E641B7" w:rsidRDefault="001F2934" w:rsidP="00DF0D91">
      <w:pPr>
        <w:ind w:firstLineChars="100" w:firstLine="210"/>
        <w:rPr>
          <w:rFonts w:asciiTheme="minorEastAsia" w:hAnsiTheme="minorEastAsia"/>
          <w:szCs w:val="21"/>
        </w:rPr>
      </w:pPr>
    </w:p>
    <w:p w14:paraId="00EC08C3" w14:textId="76295646" w:rsidR="00EB4A10" w:rsidRPr="00E641B7" w:rsidRDefault="00E641B7" w:rsidP="00EB4A1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1F2934" w:rsidRPr="00E641B7">
        <w:rPr>
          <w:rFonts w:asciiTheme="minorEastAsia" w:hAnsiTheme="minorEastAsia" w:hint="eastAsia"/>
          <w:szCs w:val="21"/>
        </w:rPr>
        <w:t xml:space="preserve">　申請者及び被接種者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134"/>
        <w:gridCol w:w="1134"/>
        <w:gridCol w:w="5245"/>
        <w:gridCol w:w="708"/>
        <w:gridCol w:w="1134"/>
      </w:tblGrid>
      <w:tr w:rsidR="00EB4A10" w:rsidRPr="00E641B7" w14:paraId="1D734527" w14:textId="77777777" w:rsidTr="00477CFC">
        <w:trPr>
          <w:trHeight w:val="972"/>
        </w:trPr>
        <w:tc>
          <w:tcPr>
            <w:tcW w:w="1134" w:type="dxa"/>
            <w:vMerge w:val="restart"/>
            <w:shd w:val="pct12" w:color="auto" w:fill="auto"/>
            <w:vAlign w:val="center"/>
          </w:tcPr>
          <w:p w14:paraId="7A18D12A" w14:textId="77777777" w:rsidR="00EB4A10" w:rsidRPr="00E641B7" w:rsidRDefault="00EB4A10" w:rsidP="00EB4A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41B7">
              <w:rPr>
                <w:rFonts w:asciiTheme="minorEastAsia" w:hAnsiTheme="minorEastAsia" w:hint="eastAsia"/>
                <w:szCs w:val="21"/>
              </w:rPr>
              <w:t>申請者</w:t>
            </w:r>
          </w:p>
          <w:p w14:paraId="251D3E88" w14:textId="77777777" w:rsidR="00EB4A10" w:rsidRPr="00E641B7" w:rsidRDefault="00EB4A10" w:rsidP="00EB4A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41B7">
              <w:rPr>
                <w:rFonts w:asciiTheme="minorEastAsia" w:hAnsiTheme="minorEastAsia" w:hint="eastAsia"/>
                <w:szCs w:val="21"/>
              </w:rPr>
              <w:t>(保護者)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6DF4B99A" w14:textId="77777777" w:rsidR="00EB4A10" w:rsidRPr="00E641B7" w:rsidRDefault="00EB4A10" w:rsidP="00EB4A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41B7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7087" w:type="dxa"/>
            <w:gridSpan w:val="3"/>
          </w:tcPr>
          <w:p w14:paraId="60812CC0" w14:textId="77777777" w:rsidR="0038436A" w:rsidRPr="00E641B7" w:rsidRDefault="00EB4A10" w:rsidP="001F2934">
            <w:pPr>
              <w:rPr>
                <w:rFonts w:asciiTheme="minorEastAsia" w:hAnsiTheme="minorEastAsia"/>
                <w:szCs w:val="21"/>
              </w:rPr>
            </w:pPr>
            <w:r w:rsidRPr="00E641B7">
              <w:rPr>
                <w:rFonts w:asciiTheme="minorEastAsia" w:hAnsiTheme="minorEastAsia" w:hint="eastAsia"/>
                <w:szCs w:val="21"/>
              </w:rPr>
              <w:t>大郷町</w:t>
            </w:r>
          </w:p>
          <w:p w14:paraId="77847E8A" w14:textId="77777777" w:rsidR="00E174AF" w:rsidRDefault="00E174AF" w:rsidP="00EB4A10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569E997D" w14:textId="4E358D8F" w:rsidR="00EB4A10" w:rsidRPr="00E641B7" w:rsidRDefault="00EB4A10" w:rsidP="00E174AF">
            <w:pPr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E641B7">
              <w:rPr>
                <w:rFonts w:asciiTheme="minorEastAsia" w:hAnsiTheme="minorEastAsia" w:hint="eastAsia"/>
                <w:szCs w:val="21"/>
              </w:rPr>
              <w:t>電話番号（　　　　　　　　　　　　　　　　　　　　）</w:t>
            </w:r>
          </w:p>
        </w:tc>
      </w:tr>
      <w:tr w:rsidR="00EB4A10" w:rsidRPr="00E641B7" w14:paraId="34E7926B" w14:textId="77777777" w:rsidTr="00477CFC">
        <w:trPr>
          <w:trHeight w:val="523"/>
        </w:trPr>
        <w:tc>
          <w:tcPr>
            <w:tcW w:w="1134" w:type="dxa"/>
            <w:vMerge/>
            <w:shd w:val="pct12" w:color="auto" w:fill="auto"/>
            <w:vAlign w:val="center"/>
          </w:tcPr>
          <w:p w14:paraId="6A309C7E" w14:textId="77777777" w:rsidR="00EB4A10" w:rsidRPr="00E641B7" w:rsidRDefault="00EB4A10" w:rsidP="00EB4A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14:paraId="65F077DF" w14:textId="77777777" w:rsidR="00EB4A10" w:rsidRPr="00E641B7" w:rsidRDefault="00EB4A10" w:rsidP="00EB4A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41B7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553387A4" w14:textId="1F103037" w:rsidR="00EB4A10" w:rsidRPr="00E641B7" w:rsidRDefault="00E641B7" w:rsidP="00E641B7">
            <w:pPr>
              <w:ind w:firstLineChars="2400" w:firstLine="50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続柄</w:t>
            </w:r>
            <w:r w:rsidR="00EB4A10" w:rsidRPr="00E641B7">
              <w:rPr>
                <w:rFonts w:asciiTheme="minorEastAsia" w:hAnsiTheme="minorEastAsia" w:hint="eastAsia"/>
                <w:szCs w:val="21"/>
              </w:rPr>
              <w:t>（　　　　　）</w:t>
            </w:r>
          </w:p>
        </w:tc>
      </w:tr>
      <w:tr w:rsidR="00EB4A10" w:rsidRPr="00E641B7" w14:paraId="39A49818" w14:textId="77777777" w:rsidTr="00477CFC">
        <w:trPr>
          <w:trHeight w:val="909"/>
        </w:trPr>
        <w:tc>
          <w:tcPr>
            <w:tcW w:w="1134" w:type="dxa"/>
            <w:vMerge w:val="restart"/>
            <w:shd w:val="pct12" w:color="auto" w:fill="auto"/>
            <w:vAlign w:val="center"/>
          </w:tcPr>
          <w:p w14:paraId="32E8E5AB" w14:textId="77777777" w:rsidR="00EB4A10" w:rsidRPr="00E641B7" w:rsidRDefault="00EB4A10" w:rsidP="00EB4A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41B7">
              <w:rPr>
                <w:rFonts w:asciiTheme="minorEastAsia" w:hAnsiTheme="minorEastAsia" w:hint="eastAsia"/>
                <w:szCs w:val="21"/>
              </w:rPr>
              <w:t>被接種者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BBF9FF2" w14:textId="77777777" w:rsidR="00EB4A10" w:rsidRPr="00E641B7" w:rsidRDefault="00EB4A10" w:rsidP="00EB4A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41B7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7087" w:type="dxa"/>
            <w:gridSpan w:val="3"/>
          </w:tcPr>
          <w:p w14:paraId="473B5274" w14:textId="331FD152" w:rsidR="004301DA" w:rsidRPr="004301DA" w:rsidRDefault="004301DA" w:rsidP="004301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4301DA">
              <w:rPr>
                <w:rFonts w:asciiTheme="minorEastAsia" w:hAnsiTheme="minorEastAsia" w:hint="eastAsia"/>
                <w:szCs w:val="21"/>
              </w:rPr>
              <w:t>同上</w:t>
            </w:r>
          </w:p>
          <w:p w14:paraId="7167E40C" w14:textId="6CDF227F" w:rsidR="00EB4A10" w:rsidRPr="00E641B7" w:rsidRDefault="00EB4A10" w:rsidP="001F2934">
            <w:pPr>
              <w:rPr>
                <w:rFonts w:asciiTheme="minorEastAsia" w:hAnsiTheme="minorEastAsia"/>
                <w:szCs w:val="21"/>
              </w:rPr>
            </w:pPr>
            <w:r w:rsidRPr="00E641B7">
              <w:rPr>
                <w:rFonts w:asciiTheme="minorEastAsia" w:hAnsiTheme="minorEastAsia" w:hint="eastAsia"/>
                <w:szCs w:val="21"/>
              </w:rPr>
              <w:t>大郷町</w:t>
            </w:r>
          </w:p>
        </w:tc>
      </w:tr>
      <w:tr w:rsidR="00CB3FCD" w:rsidRPr="00E641B7" w14:paraId="1B7DA3F5" w14:textId="77777777" w:rsidTr="004301DA">
        <w:trPr>
          <w:trHeight w:val="757"/>
        </w:trPr>
        <w:tc>
          <w:tcPr>
            <w:tcW w:w="1134" w:type="dxa"/>
            <w:vMerge/>
            <w:shd w:val="pct12" w:color="auto" w:fill="auto"/>
            <w:vAlign w:val="center"/>
          </w:tcPr>
          <w:p w14:paraId="7A6BB4BF" w14:textId="77777777" w:rsidR="00CB3FCD" w:rsidRPr="00E641B7" w:rsidRDefault="00CB3FCD" w:rsidP="00EB4A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14:paraId="1101F009" w14:textId="77777777" w:rsidR="00ED2CFD" w:rsidRPr="00E641B7" w:rsidRDefault="00ED2CFD" w:rsidP="00ED2CF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641B7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12624B6F" w14:textId="77777777" w:rsidR="00CB3FCD" w:rsidRPr="00E641B7" w:rsidRDefault="00CB3FCD" w:rsidP="00ED2CF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641B7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5245" w:type="dxa"/>
          </w:tcPr>
          <w:p w14:paraId="5FF4A3B6" w14:textId="7E650346" w:rsidR="00CB3FCD" w:rsidRPr="00E641B7" w:rsidRDefault="004301DA" w:rsidP="004301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□同上</w:t>
            </w:r>
          </w:p>
        </w:tc>
        <w:tc>
          <w:tcPr>
            <w:tcW w:w="708" w:type="dxa"/>
            <w:shd w:val="pct12" w:color="auto" w:fill="auto"/>
            <w:vAlign w:val="center"/>
          </w:tcPr>
          <w:p w14:paraId="47395469" w14:textId="77777777" w:rsidR="00CB3FCD" w:rsidRPr="00E641B7" w:rsidRDefault="00CB3FCD" w:rsidP="00CB3FCD">
            <w:pPr>
              <w:rPr>
                <w:rFonts w:asciiTheme="minorEastAsia" w:hAnsiTheme="minorEastAsia"/>
                <w:szCs w:val="21"/>
              </w:rPr>
            </w:pPr>
            <w:r w:rsidRPr="00E641B7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7D680B12" w14:textId="499048D3" w:rsidR="00CB3FCD" w:rsidRPr="00E641B7" w:rsidRDefault="00CB3FCD" w:rsidP="00CB3FC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41B7">
              <w:rPr>
                <w:rFonts w:asciiTheme="minorEastAsia" w:hAnsiTheme="minorEastAsia" w:hint="eastAsia"/>
                <w:szCs w:val="21"/>
              </w:rPr>
              <w:t>男</w:t>
            </w:r>
            <w:r w:rsidR="00E641B7">
              <w:rPr>
                <w:rFonts w:asciiTheme="minorEastAsia" w:hAnsiTheme="minorEastAsia" w:hint="eastAsia"/>
                <w:szCs w:val="21"/>
              </w:rPr>
              <w:t>・</w:t>
            </w:r>
            <w:r w:rsidRPr="00E641B7">
              <w:rPr>
                <w:rFonts w:asciiTheme="minorEastAsia" w:hAnsiTheme="minorEastAsia" w:hint="eastAsia"/>
                <w:szCs w:val="21"/>
              </w:rPr>
              <w:t>女</w:t>
            </w:r>
          </w:p>
        </w:tc>
      </w:tr>
      <w:tr w:rsidR="00EB4A10" w:rsidRPr="00E641B7" w14:paraId="4AE7611F" w14:textId="77777777" w:rsidTr="00477CFC">
        <w:trPr>
          <w:trHeight w:val="448"/>
        </w:trPr>
        <w:tc>
          <w:tcPr>
            <w:tcW w:w="1134" w:type="dxa"/>
            <w:vMerge/>
            <w:shd w:val="pct12" w:color="auto" w:fill="auto"/>
            <w:vAlign w:val="center"/>
          </w:tcPr>
          <w:p w14:paraId="3E07AF91" w14:textId="77777777" w:rsidR="00EB4A10" w:rsidRPr="00E641B7" w:rsidRDefault="00EB4A10" w:rsidP="00EB4A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14:paraId="47E7250B" w14:textId="77777777" w:rsidR="00EB4A10" w:rsidRPr="00E641B7" w:rsidRDefault="00EB4A10" w:rsidP="00EB4A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41B7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087" w:type="dxa"/>
            <w:gridSpan w:val="3"/>
            <w:vAlign w:val="center"/>
          </w:tcPr>
          <w:p w14:paraId="0984E8E5" w14:textId="5E1F91C5" w:rsidR="00EB4A10" w:rsidRPr="00E641B7" w:rsidRDefault="00EB4A10" w:rsidP="0058004D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641B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641B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641B7">
              <w:rPr>
                <w:rFonts w:asciiTheme="minorEastAsia" w:hAnsiTheme="minorEastAsia" w:hint="eastAsia"/>
                <w:szCs w:val="21"/>
              </w:rPr>
              <w:t xml:space="preserve">　　年　　　　月　　　　日　　（　　　　歳　　　　か月）</w:t>
            </w:r>
          </w:p>
        </w:tc>
      </w:tr>
    </w:tbl>
    <w:p w14:paraId="61CA7974" w14:textId="77777777" w:rsidR="00D21A0D" w:rsidRDefault="00D21A0D" w:rsidP="00EB4A10">
      <w:pPr>
        <w:rPr>
          <w:rFonts w:asciiTheme="minorEastAsia" w:hAnsiTheme="minorEastAsia"/>
          <w:szCs w:val="21"/>
        </w:rPr>
      </w:pPr>
    </w:p>
    <w:p w14:paraId="0CB5EA4A" w14:textId="53A0FB03" w:rsidR="001F2934" w:rsidRPr="00662714" w:rsidRDefault="00E641B7" w:rsidP="00EB4A1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1F2934" w:rsidRPr="00662714">
        <w:rPr>
          <w:rFonts w:asciiTheme="minorEastAsia" w:hAnsiTheme="minorEastAsia" w:hint="eastAsia"/>
          <w:szCs w:val="21"/>
        </w:rPr>
        <w:t xml:space="preserve">　主治医の診断を受けた上で、接種を希望する予防接種の種類及び区分（複数選択可）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9429A6" w:rsidRPr="00662714" w14:paraId="4E12DCC5" w14:textId="7579F368" w:rsidTr="004301DA">
        <w:tc>
          <w:tcPr>
            <w:tcW w:w="4677" w:type="dxa"/>
          </w:tcPr>
          <w:p w14:paraId="39E9DA4C" w14:textId="573FE2A5" w:rsidR="009429A6" w:rsidRPr="00662714" w:rsidRDefault="009429A6" w:rsidP="0086339C">
            <w:pPr>
              <w:pStyle w:val="a8"/>
              <w:numPr>
                <w:ilvl w:val="0"/>
                <w:numId w:val="6"/>
              </w:numPr>
              <w:spacing w:line="20" w:lineRule="atLeast"/>
              <w:ind w:leftChars="0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>B型肝炎</w:t>
            </w:r>
          </w:p>
        </w:tc>
        <w:tc>
          <w:tcPr>
            <w:tcW w:w="4678" w:type="dxa"/>
          </w:tcPr>
          <w:p w14:paraId="627BCBC0" w14:textId="2388DB53" w:rsidR="009429A6" w:rsidRPr="00662714" w:rsidRDefault="00660524" w:rsidP="00660524">
            <w:pPr>
              <w:spacing w:line="20" w:lineRule="atLeast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462A64" w:rsidRPr="00662714">
              <w:rPr>
                <w:rFonts w:asciiTheme="minorEastAsia" w:hAnsiTheme="minorEastAsia" w:hint="eastAsia"/>
                <w:szCs w:val="21"/>
              </w:rPr>
              <w:t>二種混合（ジフテリア・破傷風）</w:t>
            </w:r>
          </w:p>
        </w:tc>
      </w:tr>
      <w:tr w:rsidR="009429A6" w:rsidRPr="00662714" w14:paraId="505A358F" w14:textId="42445F0A" w:rsidTr="004301DA">
        <w:tc>
          <w:tcPr>
            <w:tcW w:w="4677" w:type="dxa"/>
          </w:tcPr>
          <w:p w14:paraId="299DB30F" w14:textId="33BEDD1A" w:rsidR="009429A6" w:rsidRPr="00662714" w:rsidRDefault="00660524" w:rsidP="00660524">
            <w:pPr>
              <w:spacing w:line="20" w:lineRule="atLeast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9429A6" w:rsidRPr="00662714">
              <w:rPr>
                <w:rFonts w:asciiTheme="minorEastAsia" w:hAnsiTheme="minorEastAsia" w:hint="eastAsia"/>
                <w:szCs w:val="21"/>
              </w:rPr>
              <w:t>BCG</w:t>
            </w:r>
            <w:r w:rsidR="004301DA" w:rsidRPr="0066271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01DA" w:rsidRPr="00662714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9429A6" w:rsidRPr="00662714">
              <w:rPr>
                <w:rFonts w:asciiTheme="minorEastAsia" w:hAnsiTheme="minorEastAsia" w:hint="eastAsia"/>
                <w:sz w:val="18"/>
                <w:szCs w:val="18"/>
              </w:rPr>
              <w:t>4歳</w:t>
            </w:r>
            <w:r w:rsidR="004301DA" w:rsidRPr="00662714">
              <w:rPr>
                <w:rFonts w:asciiTheme="minorEastAsia" w:hAnsiTheme="minorEastAsia" w:hint="eastAsia"/>
                <w:sz w:val="18"/>
                <w:szCs w:val="18"/>
              </w:rPr>
              <w:t>の誕生日の前日</w:t>
            </w:r>
            <w:r w:rsidR="009429A6" w:rsidRPr="00662714">
              <w:rPr>
                <w:rFonts w:asciiTheme="minorEastAsia" w:hAnsiTheme="minorEastAsia" w:hint="eastAsia"/>
                <w:sz w:val="18"/>
                <w:szCs w:val="18"/>
              </w:rPr>
              <w:t>まで</w:t>
            </w:r>
          </w:p>
        </w:tc>
        <w:tc>
          <w:tcPr>
            <w:tcW w:w="4678" w:type="dxa"/>
          </w:tcPr>
          <w:p w14:paraId="53FED7C0" w14:textId="253F2F13" w:rsidR="009429A6" w:rsidRPr="00662714" w:rsidRDefault="00660524" w:rsidP="00660524">
            <w:pPr>
              <w:spacing w:line="20" w:lineRule="atLeast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462A64" w:rsidRPr="00662714">
              <w:rPr>
                <w:rFonts w:asciiTheme="minorEastAsia" w:hAnsiTheme="minorEastAsia" w:hint="eastAsia"/>
                <w:szCs w:val="21"/>
              </w:rPr>
              <w:t>麻しん・風しん混合</w:t>
            </w:r>
          </w:p>
        </w:tc>
      </w:tr>
      <w:tr w:rsidR="009429A6" w:rsidRPr="00662714" w14:paraId="09B652C7" w14:textId="72A7C7C6" w:rsidTr="004301DA">
        <w:tc>
          <w:tcPr>
            <w:tcW w:w="4677" w:type="dxa"/>
          </w:tcPr>
          <w:p w14:paraId="44AC5F1D" w14:textId="6FCBC093" w:rsidR="009429A6" w:rsidRPr="00662714" w:rsidRDefault="0084726B" w:rsidP="0084726B">
            <w:pPr>
              <w:spacing w:line="20" w:lineRule="atLeast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>□</w:t>
            </w:r>
            <w:r w:rsidR="00660524" w:rsidRPr="0066271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301DA" w:rsidRPr="00662714">
              <w:rPr>
                <w:rFonts w:asciiTheme="minorEastAsia" w:hAnsiTheme="minorEastAsia" w:hint="eastAsia"/>
                <w:szCs w:val="21"/>
              </w:rPr>
              <w:t xml:space="preserve">ヒブ　</w:t>
            </w:r>
            <w:r w:rsidR="004301DA" w:rsidRPr="00662714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9429A6" w:rsidRPr="00662714">
              <w:rPr>
                <w:rFonts w:asciiTheme="minorEastAsia" w:hAnsiTheme="minorEastAsia" w:hint="eastAsia"/>
                <w:sz w:val="18"/>
                <w:szCs w:val="18"/>
              </w:rPr>
              <w:t>10歳</w:t>
            </w:r>
            <w:r w:rsidR="004301DA" w:rsidRPr="00662714">
              <w:rPr>
                <w:rFonts w:asciiTheme="minorEastAsia" w:hAnsiTheme="minorEastAsia" w:hint="eastAsia"/>
                <w:sz w:val="18"/>
                <w:szCs w:val="18"/>
              </w:rPr>
              <w:t>の誕生日の前日</w:t>
            </w:r>
            <w:r w:rsidR="009429A6" w:rsidRPr="00662714">
              <w:rPr>
                <w:rFonts w:asciiTheme="minorEastAsia" w:hAnsiTheme="minorEastAsia" w:hint="eastAsia"/>
                <w:sz w:val="18"/>
                <w:szCs w:val="18"/>
              </w:rPr>
              <w:t>まで</w:t>
            </w:r>
          </w:p>
        </w:tc>
        <w:tc>
          <w:tcPr>
            <w:tcW w:w="4678" w:type="dxa"/>
          </w:tcPr>
          <w:p w14:paraId="29A7EDC5" w14:textId="53DD672B" w:rsidR="009429A6" w:rsidRPr="00662714" w:rsidRDefault="00660524" w:rsidP="0086339C">
            <w:pPr>
              <w:spacing w:line="20" w:lineRule="atLeast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462A64" w:rsidRPr="00662714">
              <w:rPr>
                <w:rFonts w:asciiTheme="minorEastAsia" w:hAnsiTheme="minorEastAsia" w:hint="eastAsia"/>
                <w:szCs w:val="21"/>
              </w:rPr>
              <w:t>麻しん</w:t>
            </w:r>
            <w:r w:rsidR="0084726B" w:rsidRPr="00662714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</w:t>
            </w:r>
          </w:p>
        </w:tc>
      </w:tr>
      <w:tr w:rsidR="009429A6" w:rsidRPr="00662714" w14:paraId="01FCE0AF" w14:textId="2A595557" w:rsidTr="004301DA">
        <w:tc>
          <w:tcPr>
            <w:tcW w:w="4677" w:type="dxa"/>
          </w:tcPr>
          <w:p w14:paraId="329259F6" w14:textId="3693685A" w:rsidR="009429A6" w:rsidRPr="00662714" w:rsidRDefault="00660524" w:rsidP="00660524">
            <w:pPr>
              <w:spacing w:line="20" w:lineRule="atLeast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9429A6" w:rsidRPr="00662714">
              <w:rPr>
                <w:rFonts w:asciiTheme="minorEastAsia" w:hAnsiTheme="minorEastAsia" w:hint="eastAsia"/>
                <w:szCs w:val="21"/>
              </w:rPr>
              <w:t>小児肺炎球菌</w:t>
            </w:r>
            <w:r w:rsidR="004301DA" w:rsidRPr="0066271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01DA" w:rsidRPr="00662714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9429A6" w:rsidRPr="00662714">
              <w:rPr>
                <w:rFonts w:asciiTheme="minorEastAsia" w:hAnsiTheme="minorEastAsia" w:hint="eastAsia"/>
                <w:sz w:val="18"/>
                <w:szCs w:val="18"/>
              </w:rPr>
              <w:t>6歳</w:t>
            </w:r>
            <w:r w:rsidR="004301DA" w:rsidRPr="00662714">
              <w:rPr>
                <w:rFonts w:asciiTheme="minorEastAsia" w:hAnsiTheme="minorEastAsia" w:hint="eastAsia"/>
                <w:sz w:val="18"/>
                <w:szCs w:val="18"/>
              </w:rPr>
              <w:t>の誕生日の前日</w:t>
            </w:r>
            <w:r w:rsidR="009429A6" w:rsidRPr="00662714">
              <w:rPr>
                <w:rFonts w:asciiTheme="minorEastAsia" w:hAnsiTheme="minorEastAsia" w:hint="eastAsia"/>
                <w:sz w:val="18"/>
                <w:szCs w:val="18"/>
              </w:rPr>
              <w:t>まで</w:t>
            </w:r>
          </w:p>
        </w:tc>
        <w:tc>
          <w:tcPr>
            <w:tcW w:w="4678" w:type="dxa"/>
          </w:tcPr>
          <w:p w14:paraId="402BBBFA" w14:textId="2649320E" w:rsidR="009429A6" w:rsidRPr="00662714" w:rsidRDefault="00660524" w:rsidP="00660524">
            <w:pPr>
              <w:spacing w:line="20" w:lineRule="atLeast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462A64" w:rsidRPr="00662714">
              <w:rPr>
                <w:rFonts w:asciiTheme="minorEastAsia" w:hAnsiTheme="minorEastAsia" w:hint="eastAsia"/>
                <w:szCs w:val="21"/>
              </w:rPr>
              <w:t>風しん</w:t>
            </w:r>
          </w:p>
        </w:tc>
      </w:tr>
      <w:tr w:rsidR="00462A64" w:rsidRPr="00662714" w14:paraId="612E111E" w14:textId="77777777" w:rsidTr="004301DA">
        <w:tc>
          <w:tcPr>
            <w:tcW w:w="4677" w:type="dxa"/>
          </w:tcPr>
          <w:p w14:paraId="7D91CC1A" w14:textId="4D1B629D" w:rsidR="00462A64" w:rsidRPr="00662714" w:rsidRDefault="00660524" w:rsidP="00660524">
            <w:pPr>
              <w:spacing w:line="20" w:lineRule="atLeast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462A64" w:rsidRPr="00662714">
              <w:rPr>
                <w:rFonts w:asciiTheme="minorEastAsia" w:hAnsiTheme="minorEastAsia" w:hint="eastAsia"/>
                <w:szCs w:val="21"/>
              </w:rPr>
              <w:t xml:space="preserve">五種混合　</w:t>
            </w:r>
            <w:r w:rsidR="00462A64" w:rsidRPr="00662714">
              <w:rPr>
                <w:rFonts w:asciiTheme="minorEastAsia" w:hAnsiTheme="minorEastAsia" w:hint="eastAsia"/>
                <w:sz w:val="18"/>
                <w:szCs w:val="18"/>
              </w:rPr>
              <w:t>※15歳の誕生日の前日まで</w:t>
            </w:r>
          </w:p>
        </w:tc>
        <w:tc>
          <w:tcPr>
            <w:tcW w:w="4678" w:type="dxa"/>
          </w:tcPr>
          <w:p w14:paraId="5D500073" w14:textId="0980F0DB" w:rsidR="00462A64" w:rsidRPr="00662714" w:rsidRDefault="00660524" w:rsidP="00660524">
            <w:pPr>
              <w:spacing w:line="20" w:lineRule="atLeast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462A64" w:rsidRPr="00662714">
              <w:rPr>
                <w:rFonts w:asciiTheme="minorEastAsia" w:hAnsiTheme="minorEastAsia" w:hint="eastAsia"/>
                <w:szCs w:val="21"/>
              </w:rPr>
              <w:t>水痘</w:t>
            </w:r>
          </w:p>
        </w:tc>
      </w:tr>
      <w:tr w:rsidR="009429A6" w:rsidRPr="00662714" w14:paraId="549E1CA9" w14:textId="68D749B3" w:rsidTr="004301DA">
        <w:tc>
          <w:tcPr>
            <w:tcW w:w="4677" w:type="dxa"/>
          </w:tcPr>
          <w:p w14:paraId="5D444E06" w14:textId="0E3088AC" w:rsidR="009429A6" w:rsidRPr="00662714" w:rsidRDefault="00660524" w:rsidP="00660524">
            <w:pPr>
              <w:spacing w:line="20" w:lineRule="atLeast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9429A6" w:rsidRPr="00662714">
              <w:rPr>
                <w:rFonts w:asciiTheme="minorEastAsia" w:hAnsiTheme="minorEastAsia" w:hint="eastAsia"/>
                <w:szCs w:val="21"/>
              </w:rPr>
              <w:t>四種混合</w:t>
            </w:r>
            <w:r w:rsidR="004301DA" w:rsidRPr="0066271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01DA" w:rsidRPr="00662714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9429A6" w:rsidRPr="00662714">
              <w:rPr>
                <w:rFonts w:asciiTheme="minorEastAsia" w:hAnsiTheme="minorEastAsia" w:hint="eastAsia"/>
                <w:sz w:val="18"/>
                <w:szCs w:val="18"/>
              </w:rPr>
              <w:t>15歳</w:t>
            </w:r>
            <w:r w:rsidR="004301DA" w:rsidRPr="00662714">
              <w:rPr>
                <w:rFonts w:asciiTheme="minorEastAsia" w:hAnsiTheme="minorEastAsia" w:hint="eastAsia"/>
                <w:sz w:val="18"/>
                <w:szCs w:val="18"/>
              </w:rPr>
              <w:t>の誕生日の前日</w:t>
            </w:r>
            <w:r w:rsidR="009429A6" w:rsidRPr="00662714">
              <w:rPr>
                <w:rFonts w:asciiTheme="minorEastAsia" w:hAnsiTheme="minorEastAsia" w:hint="eastAsia"/>
                <w:sz w:val="18"/>
                <w:szCs w:val="18"/>
              </w:rPr>
              <w:t>まで</w:t>
            </w:r>
          </w:p>
        </w:tc>
        <w:tc>
          <w:tcPr>
            <w:tcW w:w="4678" w:type="dxa"/>
          </w:tcPr>
          <w:p w14:paraId="263336BD" w14:textId="6AA41191" w:rsidR="009429A6" w:rsidRPr="00662714" w:rsidRDefault="00660524" w:rsidP="00660524">
            <w:pPr>
              <w:spacing w:line="20" w:lineRule="atLeast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4301DA" w:rsidRPr="00662714">
              <w:rPr>
                <w:rFonts w:asciiTheme="minorEastAsia" w:hAnsiTheme="minorEastAsia" w:hint="eastAsia"/>
                <w:szCs w:val="21"/>
              </w:rPr>
              <w:t>日本脳炎</w:t>
            </w:r>
            <w:bookmarkStart w:id="0" w:name="_GoBack"/>
            <w:bookmarkEnd w:id="0"/>
          </w:p>
        </w:tc>
      </w:tr>
      <w:tr w:rsidR="009429A6" w:rsidRPr="00662714" w14:paraId="55534C38" w14:textId="15C7BAEB" w:rsidTr="004301DA">
        <w:tc>
          <w:tcPr>
            <w:tcW w:w="4677" w:type="dxa"/>
          </w:tcPr>
          <w:p w14:paraId="6366F080" w14:textId="724845AF" w:rsidR="009429A6" w:rsidRPr="00662714" w:rsidRDefault="00660524" w:rsidP="00660524">
            <w:pPr>
              <w:spacing w:line="20" w:lineRule="atLeast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4301DA" w:rsidRPr="00662714">
              <w:rPr>
                <w:rFonts w:asciiTheme="minorEastAsia" w:hAnsiTheme="minorEastAsia" w:hint="eastAsia"/>
                <w:szCs w:val="21"/>
              </w:rPr>
              <w:t>三種混合（百日咳・ジフテリア・破傷風）</w:t>
            </w:r>
          </w:p>
        </w:tc>
        <w:tc>
          <w:tcPr>
            <w:tcW w:w="4678" w:type="dxa"/>
          </w:tcPr>
          <w:p w14:paraId="2A5A7D13" w14:textId="1C08EEB4" w:rsidR="009429A6" w:rsidRPr="00662714" w:rsidRDefault="00660524" w:rsidP="00660524">
            <w:pPr>
              <w:spacing w:line="20" w:lineRule="atLeast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4301DA" w:rsidRPr="00662714">
              <w:rPr>
                <w:rFonts w:asciiTheme="minorEastAsia" w:hAnsiTheme="minorEastAsia" w:hint="eastAsia"/>
                <w:szCs w:val="21"/>
              </w:rPr>
              <w:t>子宮頸がん予防</w:t>
            </w:r>
          </w:p>
        </w:tc>
      </w:tr>
      <w:tr w:rsidR="009429A6" w:rsidRPr="00662714" w14:paraId="4021B44E" w14:textId="6C7D021D" w:rsidTr="004301DA">
        <w:tc>
          <w:tcPr>
            <w:tcW w:w="4677" w:type="dxa"/>
          </w:tcPr>
          <w:p w14:paraId="1A7C6D99" w14:textId="78B176BE" w:rsidR="009429A6" w:rsidRPr="00662714" w:rsidRDefault="00660524" w:rsidP="00660524">
            <w:pPr>
              <w:spacing w:line="20" w:lineRule="atLeast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4301DA" w:rsidRPr="00662714">
              <w:rPr>
                <w:rFonts w:asciiTheme="minorEastAsia" w:hAnsiTheme="minorEastAsia" w:hint="eastAsia"/>
                <w:szCs w:val="21"/>
              </w:rPr>
              <w:t>不活化ポリオ</w:t>
            </w:r>
          </w:p>
        </w:tc>
        <w:tc>
          <w:tcPr>
            <w:tcW w:w="4678" w:type="dxa"/>
          </w:tcPr>
          <w:p w14:paraId="12C705EE" w14:textId="45E91077" w:rsidR="009429A6" w:rsidRPr="00662714" w:rsidRDefault="00660524" w:rsidP="00660524">
            <w:pPr>
              <w:spacing w:line="20" w:lineRule="atLeast"/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4301DA" w:rsidRPr="00662714">
              <w:rPr>
                <w:rFonts w:asciiTheme="minorEastAsia" w:hAnsiTheme="minorEastAsia" w:hint="eastAsia"/>
                <w:szCs w:val="21"/>
              </w:rPr>
              <w:t>高齢者肺炎球菌</w:t>
            </w:r>
          </w:p>
        </w:tc>
      </w:tr>
    </w:tbl>
    <w:p w14:paraId="00CCEA5A" w14:textId="1B1468CB" w:rsidR="00D21A0D" w:rsidRPr="00662714" w:rsidRDefault="00660524" w:rsidP="00EB4A10">
      <w:pPr>
        <w:rPr>
          <w:rFonts w:asciiTheme="minorEastAsia" w:hAnsiTheme="minorEastAsia"/>
          <w:szCs w:val="21"/>
        </w:rPr>
      </w:pPr>
      <w:r w:rsidRPr="00662714">
        <w:rPr>
          <w:rFonts w:asciiTheme="minorEastAsia" w:hAnsiTheme="minorEastAsia" w:hint="eastAsia"/>
          <w:sz w:val="18"/>
          <w:szCs w:val="18"/>
        </w:rPr>
        <w:t>※ヒブは、五種混合を使用する時に限り15歳の誕生日の前日まで</w:t>
      </w:r>
    </w:p>
    <w:p w14:paraId="09971DE5" w14:textId="2FA24F67" w:rsidR="006815DA" w:rsidRPr="00662714" w:rsidRDefault="00E641B7" w:rsidP="00EB4A10">
      <w:pPr>
        <w:rPr>
          <w:rFonts w:asciiTheme="minorEastAsia" w:hAnsiTheme="minorEastAsia"/>
          <w:szCs w:val="21"/>
        </w:rPr>
      </w:pPr>
      <w:r w:rsidRPr="00662714">
        <w:rPr>
          <w:rFonts w:asciiTheme="minorEastAsia" w:hAnsiTheme="minorEastAsia" w:hint="eastAsia"/>
          <w:szCs w:val="21"/>
        </w:rPr>
        <w:t>３</w:t>
      </w:r>
      <w:r w:rsidR="006815DA" w:rsidRPr="00662714">
        <w:rPr>
          <w:rFonts w:asciiTheme="minorEastAsia" w:hAnsiTheme="minorEastAsia" w:hint="eastAsia"/>
          <w:szCs w:val="21"/>
        </w:rPr>
        <w:t xml:space="preserve">　接種医療機関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323"/>
      </w:tblGrid>
      <w:tr w:rsidR="004D3527" w:rsidRPr="00662714" w14:paraId="1987B10B" w14:textId="65859632" w:rsidTr="00CE5C7B">
        <w:trPr>
          <w:trHeight w:val="780"/>
        </w:trPr>
        <w:tc>
          <w:tcPr>
            <w:tcW w:w="1134" w:type="dxa"/>
            <w:shd w:val="pct15" w:color="auto" w:fill="auto"/>
          </w:tcPr>
          <w:p w14:paraId="123CDF01" w14:textId="77777777" w:rsidR="004D3527" w:rsidRPr="00662714" w:rsidRDefault="004D3527" w:rsidP="00EB4A10">
            <w:pPr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>名　　称</w:t>
            </w:r>
          </w:p>
          <w:p w14:paraId="056289A0" w14:textId="3BCE7B31" w:rsidR="004D3527" w:rsidRPr="00662714" w:rsidRDefault="004D3527" w:rsidP="00EB4A10">
            <w:pPr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-1207165440"/>
              </w:rPr>
              <w:t>所在</w:t>
            </w:r>
            <w:r w:rsidRPr="00662714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-1207165440"/>
              </w:rPr>
              <w:t>地</w:t>
            </w:r>
          </w:p>
          <w:p w14:paraId="304671C7" w14:textId="77777777" w:rsidR="004D3527" w:rsidRPr="00662714" w:rsidRDefault="004D3527" w:rsidP="009429A6">
            <w:pPr>
              <w:rPr>
                <w:rFonts w:asciiTheme="minorEastAsia" w:hAnsiTheme="minorEastAsia"/>
                <w:szCs w:val="21"/>
              </w:rPr>
            </w:pPr>
            <w:r w:rsidRPr="0066271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8323" w:type="dxa"/>
          </w:tcPr>
          <w:p w14:paraId="4443F2DE" w14:textId="77777777" w:rsidR="004D3527" w:rsidRPr="00662714" w:rsidRDefault="004D3527" w:rsidP="004D3527">
            <w:pPr>
              <w:ind w:left="4257"/>
              <w:rPr>
                <w:rFonts w:asciiTheme="minorEastAsia" w:hAnsiTheme="minorEastAsia"/>
                <w:szCs w:val="21"/>
              </w:rPr>
            </w:pPr>
          </w:p>
          <w:p w14:paraId="50DFDAF3" w14:textId="77777777" w:rsidR="004D3527" w:rsidRPr="00662714" w:rsidRDefault="004D3527" w:rsidP="009429A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3F0C409" w14:textId="77777777" w:rsidR="004A34FE" w:rsidRPr="00E641B7" w:rsidRDefault="004A34FE" w:rsidP="00CB3FCD">
      <w:pPr>
        <w:spacing w:line="0" w:lineRule="atLeast"/>
        <w:rPr>
          <w:rFonts w:asciiTheme="minorEastAsia" w:hAnsiTheme="minorEastAsia"/>
          <w:szCs w:val="21"/>
        </w:rPr>
      </w:pPr>
    </w:p>
    <w:p w14:paraId="59BC5660" w14:textId="45E316DC" w:rsidR="00EB4A10" w:rsidRPr="00E641B7" w:rsidRDefault="006815DA" w:rsidP="00CB3FCD">
      <w:pPr>
        <w:spacing w:line="0" w:lineRule="atLeast"/>
        <w:rPr>
          <w:rFonts w:asciiTheme="minorEastAsia" w:hAnsiTheme="minorEastAsia"/>
          <w:szCs w:val="21"/>
        </w:rPr>
      </w:pPr>
      <w:r w:rsidRPr="00E641B7">
        <w:rPr>
          <w:rFonts w:asciiTheme="minorEastAsia" w:hAnsiTheme="minorEastAsia" w:hint="eastAsia"/>
          <w:szCs w:val="21"/>
        </w:rPr>
        <w:t>＜添付書類＞</w:t>
      </w:r>
    </w:p>
    <w:p w14:paraId="294A935E" w14:textId="34DF4A76" w:rsidR="006815DA" w:rsidRPr="00E641B7" w:rsidRDefault="006815DA" w:rsidP="00CB3FCD">
      <w:pPr>
        <w:spacing w:line="0" w:lineRule="atLeast"/>
        <w:rPr>
          <w:rFonts w:asciiTheme="minorEastAsia" w:hAnsiTheme="minorEastAsia"/>
          <w:szCs w:val="21"/>
        </w:rPr>
      </w:pPr>
      <w:r w:rsidRPr="00E641B7">
        <w:rPr>
          <w:rFonts w:asciiTheme="minorEastAsia" w:hAnsiTheme="minorEastAsia" w:hint="eastAsia"/>
          <w:szCs w:val="21"/>
        </w:rPr>
        <w:t>・母子健康手帳</w:t>
      </w:r>
      <w:r w:rsidR="000D0D7B">
        <w:rPr>
          <w:rFonts w:asciiTheme="minorEastAsia" w:hAnsiTheme="minorEastAsia" w:hint="eastAsia"/>
          <w:szCs w:val="21"/>
        </w:rPr>
        <w:t>の写し</w:t>
      </w:r>
      <w:r w:rsidRPr="00E641B7">
        <w:rPr>
          <w:rFonts w:asciiTheme="minorEastAsia" w:hAnsiTheme="minorEastAsia" w:hint="eastAsia"/>
          <w:szCs w:val="21"/>
        </w:rPr>
        <w:t>（</w:t>
      </w:r>
      <w:r w:rsidR="004301DA">
        <w:rPr>
          <w:rFonts w:asciiTheme="minorEastAsia" w:hAnsiTheme="minorEastAsia" w:hint="eastAsia"/>
          <w:szCs w:val="21"/>
        </w:rPr>
        <w:t>高齢者を除く）</w:t>
      </w:r>
    </w:p>
    <w:p w14:paraId="2D04459B" w14:textId="423C7DC0" w:rsidR="006815DA" w:rsidRPr="00E641B7" w:rsidRDefault="006815DA" w:rsidP="00940BA9">
      <w:pPr>
        <w:spacing w:line="0" w:lineRule="atLeast"/>
        <w:ind w:left="210" w:hangingChars="100" w:hanging="210"/>
        <w:rPr>
          <w:rFonts w:asciiTheme="minorEastAsia" w:hAnsiTheme="minorEastAsia"/>
          <w:sz w:val="22"/>
        </w:rPr>
      </w:pPr>
      <w:r w:rsidRPr="00E641B7">
        <w:rPr>
          <w:rFonts w:asciiTheme="minorEastAsia" w:hAnsiTheme="minorEastAsia" w:hint="eastAsia"/>
          <w:szCs w:val="21"/>
        </w:rPr>
        <w:t>・長期療養</w:t>
      </w:r>
      <w:r w:rsidR="00036158">
        <w:rPr>
          <w:rFonts w:asciiTheme="minorEastAsia" w:hAnsiTheme="minorEastAsia" w:hint="eastAsia"/>
          <w:szCs w:val="21"/>
        </w:rPr>
        <w:t>を必要とする疾病にかかった者等の</w:t>
      </w:r>
      <w:r w:rsidRPr="00E641B7">
        <w:rPr>
          <w:rFonts w:asciiTheme="minorEastAsia" w:hAnsiTheme="minorEastAsia" w:hint="eastAsia"/>
          <w:szCs w:val="21"/>
        </w:rPr>
        <w:t>定期</w:t>
      </w:r>
      <w:r w:rsidR="0073372A">
        <w:rPr>
          <w:rFonts w:asciiTheme="minorEastAsia" w:hAnsiTheme="minorEastAsia" w:hint="eastAsia"/>
          <w:szCs w:val="21"/>
        </w:rPr>
        <w:t>予防</w:t>
      </w:r>
      <w:r w:rsidRPr="00E641B7">
        <w:rPr>
          <w:rFonts w:asciiTheme="minorEastAsia" w:hAnsiTheme="minorEastAsia" w:hint="eastAsia"/>
          <w:szCs w:val="21"/>
        </w:rPr>
        <w:t>接種に関する特例措置対象者該当理由</w:t>
      </w:r>
      <w:r w:rsidRPr="00E641B7">
        <w:rPr>
          <w:rFonts w:asciiTheme="minorEastAsia" w:hAnsiTheme="minorEastAsia" w:hint="eastAsia"/>
          <w:sz w:val="22"/>
        </w:rPr>
        <w:t>書</w:t>
      </w:r>
      <w:r w:rsidR="00940BA9">
        <w:rPr>
          <w:rFonts w:asciiTheme="minorEastAsia" w:hAnsiTheme="minorEastAsia" w:hint="eastAsia"/>
          <w:sz w:val="22"/>
        </w:rPr>
        <w:t>（様式第２号）</w:t>
      </w:r>
    </w:p>
    <w:sectPr w:rsidR="006815DA" w:rsidRPr="00E641B7" w:rsidSect="00FF329D"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BA6EE" w14:textId="77777777" w:rsidR="00D44D9B" w:rsidRDefault="00D44D9B" w:rsidP="00DF0D91">
      <w:r>
        <w:separator/>
      </w:r>
    </w:p>
  </w:endnote>
  <w:endnote w:type="continuationSeparator" w:id="0">
    <w:p w14:paraId="5F6EAD13" w14:textId="77777777" w:rsidR="00D44D9B" w:rsidRDefault="00D44D9B" w:rsidP="00DF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F1797" w14:textId="77777777" w:rsidR="00D44D9B" w:rsidRDefault="00D44D9B" w:rsidP="00DF0D91">
      <w:r>
        <w:separator/>
      </w:r>
    </w:p>
  </w:footnote>
  <w:footnote w:type="continuationSeparator" w:id="0">
    <w:p w14:paraId="2C96E780" w14:textId="77777777" w:rsidR="00D44D9B" w:rsidRDefault="00D44D9B" w:rsidP="00DF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9648C"/>
    <w:multiLevelType w:val="hybridMultilevel"/>
    <w:tmpl w:val="FDFAFC82"/>
    <w:lvl w:ilvl="0" w:tplc="9EF46F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65654"/>
    <w:multiLevelType w:val="hybridMultilevel"/>
    <w:tmpl w:val="FD38D756"/>
    <w:lvl w:ilvl="0" w:tplc="67A228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75BDF"/>
    <w:multiLevelType w:val="hybridMultilevel"/>
    <w:tmpl w:val="E8BE5D76"/>
    <w:lvl w:ilvl="0" w:tplc="E2B4B2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2E44EA"/>
    <w:multiLevelType w:val="hybridMultilevel"/>
    <w:tmpl w:val="3670DDD0"/>
    <w:lvl w:ilvl="0" w:tplc="330A734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AD757B"/>
    <w:multiLevelType w:val="hybridMultilevel"/>
    <w:tmpl w:val="A02C3D2C"/>
    <w:lvl w:ilvl="0" w:tplc="4F5852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A31567"/>
    <w:multiLevelType w:val="hybridMultilevel"/>
    <w:tmpl w:val="8422995E"/>
    <w:lvl w:ilvl="0" w:tplc="1A964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B3167E"/>
    <w:multiLevelType w:val="hybridMultilevel"/>
    <w:tmpl w:val="6E3C4E46"/>
    <w:lvl w:ilvl="0" w:tplc="36C45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A4"/>
    <w:rsid w:val="0000186B"/>
    <w:rsid w:val="000032F5"/>
    <w:rsid w:val="000037C7"/>
    <w:rsid w:val="00003D99"/>
    <w:rsid w:val="00004908"/>
    <w:rsid w:val="00004C5F"/>
    <w:rsid w:val="00005123"/>
    <w:rsid w:val="00005B89"/>
    <w:rsid w:val="000079C7"/>
    <w:rsid w:val="00010A11"/>
    <w:rsid w:val="00011D36"/>
    <w:rsid w:val="00013D16"/>
    <w:rsid w:val="00017D65"/>
    <w:rsid w:val="000237AB"/>
    <w:rsid w:val="0002488D"/>
    <w:rsid w:val="00025CFD"/>
    <w:rsid w:val="000263C3"/>
    <w:rsid w:val="000270A1"/>
    <w:rsid w:val="00030167"/>
    <w:rsid w:val="000318D8"/>
    <w:rsid w:val="00032B34"/>
    <w:rsid w:val="00033E2B"/>
    <w:rsid w:val="00035308"/>
    <w:rsid w:val="00035424"/>
    <w:rsid w:val="00035DBB"/>
    <w:rsid w:val="00035E67"/>
    <w:rsid w:val="00036158"/>
    <w:rsid w:val="0003640B"/>
    <w:rsid w:val="000373D9"/>
    <w:rsid w:val="00044011"/>
    <w:rsid w:val="000540F4"/>
    <w:rsid w:val="00057686"/>
    <w:rsid w:val="00060BC1"/>
    <w:rsid w:val="00061B8D"/>
    <w:rsid w:val="00061FDC"/>
    <w:rsid w:val="00064DAE"/>
    <w:rsid w:val="00065A12"/>
    <w:rsid w:val="00071BB5"/>
    <w:rsid w:val="00071DF6"/>
    <w:rsid w:val="00075AB6"/>
    <w:rsid w:val="00076A23"/>
    <w:rsid w:val="000771E0"/>
    <w:rsid w:val="000774DE"/>
    <w:rsid w:val="0008270C"/>
    <w:rsid w:val="00082BD4"/>
    <w:rsid w:val="00083D53"/>
    <w:rsid w:val="00084586"/>
    <w:rsid w:val="00094B0E"/>
    <w:rsid w:val="000A17A9"/>
    <w:rsid w:val="000A18C9"/>
    <w:rsid w:val="000A50B1"/>
    <w:rsid w:val="000A703D"/>
    <w:rsid w:val="000B0320"/>
    <w:rsid w:val="000B15C5"/>
    <w:rsid w:val="000B2304"/>
    <w:rsid w:val="000B5357"/>
    <w:rsid w:val="000B54A0"/>
    <w:rsid w:val="000B61AB"/>
    <w:rsid w:val="000B6612"/>
    <w:rsid w:val="000B6FD5"/>
    <w:rsid w:val="000C0801"/>
    <w:rsid w:val="000C3BB8"/>
    <w:rsid w:val="000C5ECD"/>
    <w:rsid w:val="000C6ED6"/>
    <w:rsid w:val="000D0D7B"/>
    <w:rsid w:val="000D38A1"/>
    <w:rsid w:val="000D4000"/>
    <w:rsid w:val="000D5D8C"/>
    <w:rsid w:val="000E07F5"/>
    <w:rsid w:val="000E23EB"/>
    <w:rsid w:val="000E2C20"/>
    <w:rsid w:val="000E4649"/>
    <w:rsid w:val="000E7A1B"/>
    <w:rsid w:val="000F0F43"/>
    <w:rsid w:val="000F5139"/>
    <w:rsid w:val="000F5284"/>
    <w:rsid w:val="000F6B46"/>
    <w:rsid w:val="001009C6"/>
    <w:rsid w:val="00102169"/>
    <w:rsid w:val="00102A36"/>
    <w:rsid w:val="0010346E"/>
    <w:rsid w:val="00105FBE"/>
    <w:rsid w:val="001118D0"/>
    <w:rsid w:val="001122E0"/>
    <w:rsid w:val="00115382"/>
    <w:rsid w:val="001209E1"/>
    <w:rsid w:val="00122F8F"/>
    <w:rsid w:val="00124965"/>
    <w:rsid w:val="001260ED"/>
    <w:rsid w:val="00126238"/>
    <w:rsid w:val="00132BF7"/>
    <w:rsid w:val="00134D4E"/>
    <w:rsid w:val="0013747C"/>
    <w:rsid w:val="001413E7"/>
    <w:rsid w:val="00141F88"/>
    <w:rsid w:val="00147731"/>
    <w:rsid w:val="00160D22"/>
    <w:rsid w:val="00161145"/>
    <w:rsid w:val="0016629D"/>
    <w:rsid w:val="00166CA3"/>
    <w:rsid w:val="00167A2F"/>
    <w:rsid w:val="00167E7D"/>
    <w:rsid w:val="00170276"/>
    <w:rsid w:val="001748CC"/>
    <w:rsid w:val="001763E9"/>
    <w:rsid w:val="00177A47"/>
    <w:rsid w:val="00177B09"/>
    <w:rsid w:val="00180E8E"/>
    <w:rsid w:val="0018190C"/>
    <w:rsid w:val="00183E29"/>
    <w:rsid w:val="0018428E"/>
    <w:rsid w:val="001844AC"/>
    <w:rsid w:val="001847E3"/>
    <w:rsid w:val="00186B65"/>
    <w:rsid w:val="00190D20"/>
    <w:rsid w:val="001A54F5"/>
    <w:rsid w:val="001A5906"/>
    <w:rsid w:val="001B0C2A"/>
    <w:rsid w:val="001B44BA"/>
    <w:rsid w:val="001B4B24"/>
    <w:rsid w:val="001B5BBC"/>
    <w:rsid w:val="001C04A9"/>
    <w:rsid w:val="001C1FF6"/>
    <w:rsid w:val="001C2786"/>
    <w:rsid w:val="001C3373"/>
    <w:rsid w:val="001C351E"/>
    <w:rsid w:val="001D41F5"/>
    <w:rsid w:val="001D4A84"/>
    <w:rsid w:val="001D67E9"/>
    <w:rsid w:val="001D7F5F"/>
    <w:rsid w:val="001E20AB"/>
    <w:rsid w:val="001E2F7C"/>
    <w:rsid w:val="001E5CB7"/>
    <w:rsid w:val="001F13C6"/>
    <w:rsid w:val="001F2934"/>
    <w:rsid w:val="001F6ED0"/>
    <w:rsid w:val="00201F3E"/>
    <w:rsid w:val="0020263C"/>
    <w:rsid w:val="00205138"/>
    <w:rsid w:val="002059A3"/>
    <w:rsid w:val="00205F7D"/>
    <w:rsid w:val="002061A2"/>
    <w:rsid w:val="002144C4"/>
    <w:rsid w:val="002164E8"/>
    <w:rsid w:val="00216E56"/>
    <w:rsid w:val="00217CD6"/>
    <w:rsid w:val="00217DEF"/>
    <w:rsid w:val="002216B2"/>
    <w:rsid w:val="00226B2B"/>
    <w:rsid w:val="00227101"/>
    <w:rsid w:val="002315B2"/>
    <w:rsid w:val="0023356B"/>
    <w:rsid w:val="0023392B"/>
    <w:rsid w:val="00233BFE"/>
    <w:rsid w:val="0023521A"/>
    <w:rsid w:val="0023522B"/>
    <w:rsid w:val="00235355"/>
    <w:rsid w:val="002357E3"/>
    <w:rsid w:val="002357F6"/>
    <w:rsid w:val="00241B0F"/>
    <w:rsid w:val="0024230C"/>
    <w:rsid w:val="00242FF5"/>
    <w:rsid w:val="002451CF"/>
    <w:rsid w:val="00246428"/>
    <w:rsid w:val="00246AB3"/>
    <w:rsid w:val="0024707B"/>
    <w:rsid w:val="00253789"/>
    <w:rsid w:val="0025507A"/>
    <w:rsid w:val="00255BCC"/>
    <w:rsid w:val="00256F9C"/>
    <w:rsid w:val="002571AA"/>
    <w:rsid w:val="00261A2F"/>
    <w:rsid w:val="00263476"/>
    <w:rsid w:val="00266A37"/>
    <w:rsid w:val="00271377"/>
    <w:rsid w:val="00271B0C"/>
    <w:rsid w:val="00271F8D"/>
    <w:rsid w:val="0027375C"/>
    <w:rsid w:val="00274C78"/>
    <w:rsid w:val="00276201"/>
    <w:rsid w:val="0029082B"/>
    <w:rsid w:val="00290B2F"/>
    <w:rsid w:val="00292CF5"/>
    <w:rsid w:val="00294E3E"/>
    <w:rsid w:val="002A18F0"/>
    <w:rsid w:val="002A3E5D"/>
    <w:rsid w:val="002A5CD7"/>
    <w:rsid w:val="002A6AAA"/>
    <w:rsid w:val="002B04FF"/>
    <w:rsid w:val="002B180B"/>
    <w:rsid w:val="002B18E8"/>
    <w:rsid w:val="002B3A14"/>
    <w:rsid w:val="002B48A2"/>
    <w:rsid w:val="002B5416"/>
    <w:rsid w:val="002B7F27"/>
    <w:rsid w:val="002C1A31"/>
    <w:rsid w:val="002C1D22"/>
    <w:rsid w:val="002C5891"/>
    <w:rsid w:val="002C64C6"/>
    <w:rsid w:val="002C76B7"/>
    <w:rsid w:val="002D69D7"/>
    <w:rsid w:val="002E67CD"/>
    <w:rsid w:val="002E6ABC"/>
    <w:rsid w:val="002E6B3E"/>
    <w:rsid w:val="002F0E82"/>
    <w:rsid w:val="002F2380"/>
    <w:rsid w:val="002F4B82"/>
    <w:rsid w:val="00300449"/>
    <w:rsid w:val="00300480"/>
    <w:rsid w:val="00303209"/>
    <w:rsid w:val="003042C4"/>
    <w:rsid w:val="0030562B"/>
    <w:rsid w:val="0031232D"/>
    <w:rsid w:val="00313140"/>
    <w:rsid w:val="0031695C"/>
    <w:rsid w:val="00317306"/>
    <w:rsid w:val="003173B2"/>
    <w:rsid w:val="003202D1"/>
    <w:rsid w:val="00320D48"/>
    <w:rsid w:val="003224E3"/>
    <w:rsid w:val="00324AC1"/>
    <w:rsid w:val="0032754F"/>
    <w:rsid w:val="00327A74"/>
    <w:rsid w:val="00327B94"/>
    <w:rsid w:val="00330B97"/>
    <w:rsid w:val="0033256C"/>
    <w:rsid w:val="00333A2A"/>
    <w:rsid w:val="0033481A"/>
    <w:rsid w:val="003436F9"/>
    <w:rsid w:val="0035189F"/>
    <w:rsid w:val="00352496"/>
    <w:rsid w:val="003628EA"/>
    <w:rsid w:val="00362B11"/>
    <w:rsid w:val="00362F62"/>
    <w:rsid w:val="003637EC"/>
    <w:rsid w:val="003655C4"/>
    <w:rsid w:val="003700F9"/>
    <w:rsid w:val="00370277"/>
    <w:rsid w:val="003735F1"/>
    <w:rsid w:val="003737B1"/>
    <w:rsid w:val="0037430F"/>
    <w:rsid w:val="0038436A"/>
    <w:rsid w:val="00390291"/>
    <w:rsid w:val="00390294"/>
    <w:rsid w:val="0039182E"/>
    <w:rsid w:val="00391E55"/>
    <w:rsid w:val="0039745C"/>
    <w:rsid w:val="003976C4"/>
    <w:rsid w:val="003A0EDB"/>
    <w:rsid w:val="003A2650"/>
    <w:rsid w:val="003A476E"/>
    <w:rsid w:val="003A4BB1"/>
    <w:rsid w:val="003A6357"/>
    <w:rsid w:val="003A648B"/>
    <w:rsid w:val="003A6BCC"/>
    <w:rsid w:val="003A7608"/>
    <w:rsid w:val="003B0070"/>
    <w:rsid w:val="003B5186"/>
    <w:rsid w:val="003B6343"/>
    <w:rsid w:val="003C33D4"/>
    <w:rsid w:val="003D2911"/>
    <w:rsid w:val="003D375E"/>
    <w:rsid w:val="003D4E3F"/>
    <w:rsid w:val="003E0829"/>
    <w:rsid w:val="003E2BB8"/>
    <w:rsid w:val="003E31AD"/>
    <w:rsid w:val="003E3553"/>
    <w:rsid w:val="003E3ADE"/>
    <w:rsid w:val="003F0C9E"/>
    <w:rsid w:val="004030F6"/>
    <w:rsid w:val="004062E8"/>
    <w:rsid w:val="00413D2A"/>
    <w:rsid w:val="00415F9B"/>
    <w:rsid w:val="0041736B"/>
    <w:rsid w:val="00423858"/>
    <w:rsid w:val="00427275"/>
    <w:rsid w:val="004301DA"/>
    <w:rsid w:val="00435F24"/>
    <w:rsid w:val="004379C0"/>
    <w:rsid w:val="004471FC"/>
    <w:rsid w:val="0045012F"/>
    <w:rsid w:val="00450156"/>
    <w:rsid w:val="00450759"/>
    <w:rsid w:val="00450E98"/>
    <w:rsid w:val="0045197F"/>
    <w:rsid w:val="00454987"/>
    <w:rsid w:val="004553DB"/>
    <w:rsid w:val="00457EF5"/>
    <w:rsid w:val="00461531"/>
    <w:rsid w:val="00462A64"/>
    <w:rsid w:val="00465C7E"/>
    <w:rsid w:val="004671AE"/>
    <w:rsid w:val="00470342"/>
    <w:rsid w:val="004718BF"/>
    <w:rsid w:val="00472B94"/>
    <w:rsid w:val="0047411A"/>
    <w:rsid w:val="00475E21"/>
    <w:rsid w:val="00477C4C"/>
    <w:rsid w:val="00477CFC"/>
    <w:rsid w:val="0048446E"/>
    <w:rsid w:val="004906D1"/>
    <w:rsid w:val="00490E9D"/>
    <w:rsid w:val="00493846"/>
    <w:rsid w:val="00495F16"/>
    <w:rsid w:val="004A0AD6"/>
    <w:rsid w:val="004A2849"/>
    <w:rsid w:val="004A2F04"/>
    <w:rsid w:val="004A34FE"/>
    <w:rsid w:val="004A54F9"/>
    <w:rsid w:val="004A5ACA"/>
    <w:rsid w:val="004A6BA6"/>
    <w:rsid w:val="004B24AF"/>
    <w:rsid w:val="004B36D3"/>
    <w:rsid w:val="004B4752"/>
    <w:rsid w:val="004C1C0A"/>
    <w:rsid w:val="004C3227"/>
    <w:rsid w:val="004C5412"/>
    <w:rsid w:val="004C5C5B"/>
    <w:rsid w:val="004C5F6D"/>
    <w:rsid w:val="004D03CD"/>
    <w:rsid w:val="004D3527"/>
    <w:rsid w:val="004D7184"/>
    <w:rsid w:val="004D7276"/>
    <w:rsid w:val="004E2F58"/>
    <w:rsid w:val="004E475C"/>
    <w:rsid w:val="004E70EC"/>
    <w:rsid w:val="004F266A"/>
    <w:rsid w:val="004F5903"/>
    <w:rsid w:val="004F762D"/>
    <w:rsid w:val="00503CD5"/>
    <w:rsid w:val="005066C6"/>
    <w:rsid w:val="00507C76"/>
    <w:rsid w:val="00510320"/>
    <w:rsid w:val="005113F4"/>
    <w:rsid w:val="00513305"/>
    <w:rsid w:val="00513D14"/>
    <w:rsid w:val="00515EBF"/>
    <w:rsid w:val="00517D54"/>
    <w:rsid w:val="00522C4D"/>
    <w:rsid w:val="00522FED"/>
    <w:rsid w:val="0052317E"/>
    <w:rsid w:val="005241FE"/>
    <w:rsid w:val="00525EB9"/>
    <w:rsid w:val="00527254"/>
    <w:rsid w:val="0052797C"/>
    <w:rsid w:val="00535FB2"/>
    <w:rsid w:val="00536849"/>
    <w:rsid w:val="00542228"/>
    <w:rsid w:val="0054565D"/>
    <w:rsid w:val="005503A5"/>
    <w:rsid w:val="005533F1"/>
    <w:rsid w:val="00553479"/>
    <w:rsid w:val="00554DCD"/>
    <w:rsid w:val="00572765"/>
    <w:rsid w:val="0058004D"/>
    <w:rsid w:val="00584294"/>
    <w:rsid w:val="00584F6B"/>
    <w:rsid w:val="00585B15"/>
    <w:rsid w:val="0058664C"/>
    <w:rsid w:val="005875F9"/>
    <w:rsid w:val="005905A3"/>
    <w:rsid w:val="005926FB"/>
    <w:rsid w:val="00594291"/>
    <w:rsid w:val="00596816"/>
    <w:rsid w:val="005A07DA"/>
    <w:rsid w:val="005A56F0"/>
    <w:rsid w:val="005B1B20"/>
    <w:rsid w:val="005B4F8C"/>
    <w:rsid w:val="005C0F7A"/>
    <w:rsid w:val="005D10FB"/>
    <w:rsid w:val="005D15D9"/>
    <w:rsid w:val="005E3D7A"/>
    <w:rsid w:val="005E7502"/>
    <w:rsid w:val="005F5906"/>
    <w:rsid w:val="005F70E4"/>
    <w:rsid w:val="005F76EC"/>
    <w:rsid w:val="00600231"/>
    <w:rsid w:val="00601188"/>
    <w:rsid w:val="00601B4A"/>
    <w:rsid w:val="006064EF"/>
    <w:rsid w:val="00610ADE"/>
    <w:rsid w:val="006129F5"/>
    <w:rsid w:val="00617929"/>
    <w:rsid w:val="00620345"/>
    <w:rsid w:val="006241F8"/>
    <w:rsid w:val="006259F4"/>
    <w:rsid w:val="00626C70"/>
    <w:rsid w:val="00632206"/>
    <w:rsid w:val="00635A1E"/>
    <w:rsid w:val="006434AA"/>
    <w:rsid w:val="00644701"/>
    <w:rsid w:val="0064554C"/>
    <w:rsid w:val="00650A69"/>
    <w:rsid w:val="00651783"/>
    <w:rsid w:val="00657089"/>
    <w:rsid w:val="00660524"/>
    <w:rsid w:val="00662714"/>
    <w:rsid w:val="006708D9"/>
    <w:rsid w:val="00673BA3"/>
    <w:rsid w:val="006741BA"/>
    <w:rsid w:val="006749A4"/>
    <w:rsid w:val="00676C8F"/>
    <w:rsid w:val="006815DA"/>
    <w:rsid w:val="00685F2B"/>
    <w:rsid w:val="00692A6F"/>
    <w:rsid w:val="0069393A"/>
    <w:rsid w:val="006972C2"/>
    <w:rsid w:val="006A0AED"/>
    <w:rsid w:val="006A127B"/>
    <w:rsid w:val="006A3B02"/>
    <w:rsid w:val="006A61B6"/>
    <w:rsid w:val="006A747A"/>
    <w:rsid w:val="006A74D1"/>
    <w:rsid w:val="006A7F06"/>
    <w:rsid w:val="006B03E5"/>
    <w:rsid w:val="006B11E8"/>
    <w:rsid w:val="006B2AC0"/>
    <w:rsid w:val="006B2BF3"/>
    <w:rsid w:val="006B56BA"/>
    <w:rsid w:val="006B7F79"/>
    <w:rsid w:val="006C14B1"/>
    <w:rsid w:val="006C272F"/>
    <w:rsid w:val="006C6606"/>
    <w:rsid w:val="006C789A"/>
    <w:rsid w:val="006D5A28"/>
    <w:rsid w:val="006D5AA4"/>
    <w:rsid w:val="006E1A77"/>
    <w:rsid w:val="006E4B67"/>
    <w:rsid w:val="006E5D5A"/>
    <w:rsid w:val="006E7C37"/>
    <w:rsid w:val="006F2826"/>
    <w:rsid w:val="006F2D16"/>
    <w:rsid w:val="006F491D"/>
    <w:rsid w:val="006F5E35"/>
    <w:rsid w:val="006F6D90"/>
    <w:rsid w:val="00700833"/>
    <w:rsid w:val="00701EB0"/>
    <w:rsid w:val="00705958"/>
    <w:rsid w:val="00706D42"/>
    <w:rsid w:val="00710D92"/>
    <w:rsid w:val="007143DE"/>
    <w:rsid w:val="0071479E"/>
    <w:rsid w:val="00715854"/>
    <w:rsid w:val="00716B7A"/>
    <w:rsid w:val="00722146"/>
    <w:rsid w:val="007224F9"/>
    <w:rsid w:val="00727395"/>
    <w:rsid w:val="0073372A"/>
    <w:rsid w:val="00735201"/>
    <w:rsid w:val="00736668"/>
    <w:rsid w:val="00736C74"/>
    <w:rsid w:val="0073797B"/>
    <w:rsid w:val="007405DD"/>
    <w:rsid w:val="007459DC"/>
    <w:rsid w:val="00747122"/>
    <w:rsid w:val="00752995"/>
    <w:rsid w:val="00757354"/>
    <w:rsid w:val="00757DBF"/>
    <w:rsid w:val="00760978"/>
    <w:rsid w:val="00761F5A"/>
    <w:rsid w:val="00762590"/>
    <w:rsid w:val="0076655B"/>
    <w:rsid w:val="00773655"/>
    <w:rsid w:val="00773918"/>
    <w:rsid w:val="007771E3"/>
    <w:rsid w:val="00777431"/>
    <w:rsid w:val="00780995"/>
    <w:rsid w:val="00782ECB"/>
    <w:rsid w:val="007842AA"/>
    <w:rsid w:val="00784910"/>
    <w:rsid w:val="00794036"/>
    <w:rsid w:val="007948F6"/>
    <w:rsid w:val="0079650C"/>
    <w:rsid w:val="00797D21"/>
    <w:rsid w:val="007A17A6"/>
    <w:rsid w:val="007A2234"/>
    <w:rsid w:val="007A2481"/>
    <w:rsid w:val="007A3BB5"/>
    <w:rsid w:val="007A6D5B"/>
    <w:rsid w:val="007B1801"/>
    <w:rsid w:val="007B27D8"/>
    <w:rsid w:val="007B6389"/>
    <w:rsid w:val="007B7734"/>
    <w:rsid w:val="007C42CF"/>
    <w:rsid w:val="007C4E33"/>
    <w:rsid w:val="007C7BA8"/>
    <w:rsid w:val="007D0F54"/>
    <w:rsid w:val="007D4873"/>
    <w:rsid w:val="007D4A61"/>
    <w:rsid w:val="007D63E9"/>
    <w:rsid w:val="007E062F"/>
    <w:rsid w:val="007E1121"/>
    <w:rsid w:val="007E32D6"/>
    <w:rsid w:val="007E4E3B"/>
    <w:rsid w:val="007E5C31"/>
    <w:rsid w:val="007E628C"/>
    <w:rsid w:val="007F0BF8"/>
    <w:rsid w:val="007F77AD"/>
    <w:rsid w:val="00800E3D"/>
    <w:rsid w:val="00804B5A"/>
    <w:rsid w:val="00805507"/>
    <w:rsid w:val="0080656F"/>
    <w:rsid w:val="00811D5F"/>
    <w:rsid w:val="00812312"/>
    <w:rsid w:val="00814169"/>
    <w:rsid w:val="008159C8"/>
    <w:rsid w:val="008178FF"/>
    <w:rsid w:val="00817FDD"/>
    <w:rsid w:val="00821B7A"/>
    <w:rsid w:val="00840208"/>
    <w:rsid w:val="00841159"/>
    <w:rsid w:val="00842899"/>
    <w:rsid w:val="0084726B"/>
    <w:rsid w:val="0085056C"/>
    <w:rsid w:val="008543F6"/>
    <w:rsid w:val="00857DFB"/>
    <w:rsid w:val="0086339C"/>
    <w:rsid w:val="00865730"/>
    <w:rsid w:val="00865B5B"/>
    <w:rsid w:val="00875591"/>
    <w:rsid w:val="00875C4A"/>
    <w:rsid w:val="00877B66"/>
    <w:rsid w:val="00892286"/>
    <w:rsid w:val="0089254A"/>
    <w:rsid w:val="00896052"/>
    <w:rsid w:val="0089639A"/>
    <w:rsid w:val="008A4312"/>
    <w:rsid w:val="008A49EA"/>
    <w:rsid w:val="008A7C8A"/>
    <w:rsid w:val="008B2B20"/>
    <w:rsid w:val="008B32CB"/>
    <w:rsid w:val="008B35E6"/>
    <w:rsid w:val="008B3DDD"/>
    <w:rsid w:val="008B4DD5"/>
    <w:rsid w:val="008B5C63"/>
    <w:rsid w:val="008B606B"/>
    <w:rsid w:val="008B6652"/>
    <w:rsid w:val="008C42EC"/>
    <w:rsid w:val="008D05FD"/>
    <w:rsid w:val="008D75A1"/>
    <w:rsid w:val="008D7985"/>
    <w:rsid w:val="008E2599"/>
    <w:rsid w:val="008E3AA9"/>
    <w:rsid w:val="008F2F7A"/>
    <w:rsid w:val="008F5150"/>
    <w:rsid w:val="008F75AB"/>
    <w:rsid w:val="009003ED"/>
    <w:rsid w:val="009043E1"/>
    <w:rsid w:val="00904A93"/>
    <w:rsid w:val="00910839"/>
    <w:rsid w:val="0091226A"/>
    <w:rsid w:val="00935E0C"/>
    <w:rsid w:val="00935E0D"/>
    <w:rsid w:val="00936B17"/>
    <w:rsid w:val="00940BA9"/>
    <w:rsid w:val="009429A6"/>
    <w:rsid w:val="00944D84"/>
    <w:rsid w:val="009462C7"/>
    <w:rsid w:val="0094648D"/>
    <w:rsid w:val="00950C38"/>
    <w:rsid w:val="00954361"/>
    <w:rsid w:val="00955D08"/>
    <w:rsid w:val="00957374"/>
    <w:rsid w:val="00960A29"/>
    <w:rsid w:val="00960B74"/>
    <w:rsid w:val="00963D26"/>
    <w:rsid w:val="00984C68"/>
    <w:rsid w:val="00984FC3"/>
    <w:rsid w:val="009868A3"/>
    <w:rsid w:val="00987241"/>
    <w:rsid w:val="00992340"/>
    <w:rsid w:val="00992802"/>
    <w:rsid w:val="00994448"/>
    <w:rsid w:val="00997C1F"/>
    <w:rsid w:val="009A15CB"/>
    <w:rsid w:val="009A1851"/>
    <w:rsid w:val="009A4CFF"/>
    <w:rsid w:val="009A57B2"/>
    <w:rsid w:val="009B1D3D"/>
    <w:rsid w:val="009B1E4D"/>
    <w:rsid w:val="009B2356"/>
    <w:rsid w:val="009B651B"/>
    <w:rsid w:val="009C2A38"/>
    <w:rsid w:val="009C31E3"/>
    <w:rsid w:val="009C3955"/>
    <w:rsid w:val="009C5F04"/>
    <w:rsid w:val="009C6E2C"/>
    <w:rsid w:val="009C7844"/>
    <w:rsid w:val="009D0584"/>
    <w:rsid w:val="009D0DE1"/>
    <w:rsid w:val="009D15E1"/>
    <w:rsid w:val="009D1DD9"/>
    <w:rsid w:val="009D2B9C"/>
    <w:rsid w:val="009D570E"/>
    <w:rsid w:val="009D573D"/>
    <w:rsid w:val="009D6B19"/>
    <w:rsid w:val="009E1CCC"/>
    <w:rsid w:val="009E1D18"/>
    <w:rsid w:val="009E5F05"/>
    <w:rsid w:val="009F1B0D"/>
    <w:rsid w:val="009F577F"/>
    <w:rsid w:val="009F7D0D"/>
    <w:rsid w:val="00A008A0"/>
    <w:rsid w:val="00A00F8A"/>
    <w:rsid w:val="00A01F82"/>
    <w:rsid w:val="00A06266"/>
    <w:rsid w:val="00A10AB1"/>
    <w:rsid w:val="00A1681D"/>
    <w:rsid w:val="00A17513"/>
    <w:rsid w:val="00A23A5D"/>
    <w:rsid w:val="00A254A3"/>
    <w:rsid w:val="00A261B8"/>
    <w:rsid w:val="00A3273A"/>
    <w:rsid w:val="00A32D45"/>
    <w:rsid w:val="00A33797"/>
    <w:rsid w:val="00A35305"/>
    <w:rsid w:val="00A405F1"/>
    <w:rsid w:val="00A4444E"/>
    <w:rsid w:val="00A44FA5"/>
    <w:rsid w:val="00A52423"/>
    <w:rsid w:val="00A5261E"/>
    <w:rsid w:val="00A529A9"/>
    <w:rsid w:val="00A61D67"/>
    <w:rsid w:val="00A62DB8"/>
    <w:rsid w:val="00A63A8F"/>
    <w:rsid w:val="00A65C17"/>
    <w:rsid w:val="00A65C9D"/>
    <w:rsid w:val="00A65E07"/>
    <w:rsid w:val="00A65EF8"/>
    <w:rsid w:val="00A668F0"/>
    <w:rsid w:val="00A70D29"/>
    <w:rsid w:val="00A7208D"/>
    <w:rsid w:val="00A7611E"/>
    <w:rsid w:val="00A765F4"/>
    <w:rsid w:val="00A77B71"/>
    <w:rsid w:val="00A8567F"/>
    <w:rsid w:val="00A8598C"/>
    <w:rsid w:val="00A87E36"/>
    <w:rsid w:val="00A908FF"/>
    <w:rsid w:val="00A91298"/>
    <w:rsid w:val="00A9209C"/>
    <w:rsid w:val="00A9291F"/>
    <w:rsid w:val="00A9381F"/>
    <w:rsid w:val="00A9522D"/>
    <w:rsid w:val="00AA0A7F"/>
    <w:rsid w:val="00AA34E5"/>
    <w:rsid w:val="00AB1F43"/>
    <w:rsid w:val="00AB4787"/>
    <w:rsid w:val="00AB72D4"/>
    <w:rsid w:val="00AC24D8"/>
    <w:rsid w:val="00AC366A"/>
    <w:rsid w:val="00AC70CD"/>
    <w:rsid w:val="00AC7606"/>
    <w:rsid w:val="00AE70DE"/>
    <w:rsid w:val="00AE75E5"/>
    <w:rsid w:val="00AF5248"/>
    <w:rsid w:val="00AF65C4"/>
    <w:rsid w:val="00B00D01"/>
    <w:rsid w:val="00B0142B"/>
    <w:rsid w:val="00B014AB"/>
    <w:rsid w:val="00B040AE"/>
    <w:rsid w:val="00B04304"/>
    <w:rsid w:val="00B102AB"/>
    <w:rsid w:val="00B210F9"/>
    <w:rsid w:val="00B22A72"/>
    <w:rsid w:val="00B35AF9"/>
    <w:rsid w:val="00B35DA6"/>
    <w:rsid w:val="00B37ADC"/>
    <w:rsid w:val="00B40A48"/>
    <w:rsid w:val="00B429A9"/>
    <w:rsid w:val="00B516EC"/>
    <w:rsid w:val="00B5368B"/>
    <w:rsid w:val="00B60391"/>
    <w:rsid w:val="00B60724"/>
    <w:rsid w:val="00B607CD"/>
    <w:rsid w:val="00B619FB"/>
    <w:rsid w:val="00B64BAA"/>
    <w:rsid w:val="00B715CC"/>
    <w:rsid w:val="00B75A30"/>
    <w:rsid w:val="00B81D26"/>
    <w:rsid w:val="00B87DF7"/>
    <w:rsid w:val="00B913AD"/>
    <w:rsid w:val="00B93192"/>
    <w:rsid w:val="00B934FB"/>
    <w:rsid w:val="00B9564B"/>
    <w:rsid w:val="00BA088A"/>
    <w:rsid w:val="00BA14FD"/>
    <w:rsid w:val="00BA7350"/>
    <w:rsid w:val="00BB21A3"/>
    <w:rsid w:val="00BB77F5"/>
    <w:rsid w:val="00BC0AAA"/>
    <w:rsid w:val="00BC0E34"/>
    <w:rsid w:val="00BC42D8"/>
    <w:rsid w:val="00BC4E53"/>
    <w:rsid w:val="00BC4E6B"/>
    <w:rsid w:val="00BC55A0"/>
    <w:rsid w:val="00BC6801"/>
    <w:rsid w:val="00BD051A"/>
    <w:rsid w:val="00BD2B15"/>
    <w:rsid w:val="00BD5BED"/>
    <w:rsid w:val="00BE1316"/>
    <w:rsid w:val="00BE140A"/>
    <w:rsid w:val="00C00D55"/>
    <w:rsid w:val="00C0122D"/>
    <w:rsid w:val="00C039E4"/>
    <w:rsid w:val="00C03C4C"/>
    <w:rsid w:val="00C07C0E"/>
    <w:rsid w:val="00C1542A"/>
    <w:rsid w:val="00C16ACD"/>
    <w:rsid w:val="00C2024D"/>
    <w:rsid w:val="00C2063B"/>
    <w:rsid w:val="00C221C3"/>
    <w:rsid w:val="00C22F42"/>
    <w:rsid w:val="00C241F4"/>
    <w:rsid w:val="00C25020"/>
    <w:rsid w:val="00C31609"/>
    <w:rsid w:val="00C32597"/>
    <w:rsid w:val="00C32AC5"/>
    <w:rsid w:val="00C3406A"/>
    <w:rsid w:val="00C357FE"/>
    <w:rsid w:val="00C366BC"/>
    <w:rsid w:val="00C40BF9"/>
    <w:rsid w:val="00C4224A"/>
    <w:rsid w:val="00C42B86"/>
    <w:rsid w:val="00C4320A"/>
    <w:rsid w:val="00C44A4B"/>
    <w:rsid w:val="00C50C80"/>
    <w:rsid w:val="00C512D8"/>
    <w:rsid w:val="00C54766"/>
    <w:rsid w:val="00C610DE"/>
    <w:rsid w:val="00C61FFB"/>
    <w:rsid w:val="00C62ABB"/>
    <w:rsid w:val="00C644FD"/>
    <w:rsid w:val="00C66E1F"/>
    <w:rsid w:val="00C743C6"/>
    <w:rsid w:val="00C77B17"/>
    <w:rsid w:val="00C84058"/>
    <w:rsid w:val="00C867BA"/>
    <w:rsid w:val="00C86825"/>
    <w:rsid w:val="00C90FC7"/>
    <w:rsid w:val="00C9156A"/>
    <w:rsid w:val="00C925C4"/>
    <w:rsid w:val="00C96E50"/>
    <w:rsid w:val="00C977D8"/>
    <w:rsid w:val="00CA4CAA"/>
    <w:rsid w:val="00CA6906"/>
    <w:rsid w:val="00CB39C6"/>
    <w:rsid w:val="00CB3FCD"/>
    <w:rsid w:val="00CB4382"/>
    <w:rsid w:val="00CB78B2"/>
    <w:rsid w:val="00CB7A67"/>
    <w:rsid w:val="00CC2CB9"/>
    <w:rsid w:val="00CC342C"/>
    <w:rsid w:val="00CC3BE4"/>
    <w:rsid w:val="00CD5A1E"/>
    <w:rsid w:val="00CD6EA8"/>
    <w:rsid w:val="00CE0A89"/>
    <w:rsid w:val="00CE25A4"/>
    <w:rsid w:val="00CE2615"/>
    <w:rsid w:val="00CE298B"/>
    <w:rsid w:val="00CE3857"/>
    <w:rsid w:val="00CE3E7D"/>
    <w:rsid w:val="00CE4AD0"/>
    <w:rsid w:val="00CE5C7B"/>
    <w:rsid w:val="00CE5F69"/>
    <w:rsid w:val="00CF45AC"/>
    <w:rsid w:val="00CF4CE5"/>
    <w:rsid w:val="00D010E1"/>
    <w:rsid w:val="00D02680"/>
    <w:rsid w:val="00D028F5"/>
    <w:rsid w:val="00D038F7"/>
    <w:rsid w:val="00D0641A"/>
    <w:rsid w:val="00D0784C"/>
    <w:rsid w:val="00D07AA7"/>
    <w:rsid w:val="00D10040"/>
    <w:rsid w:val="00D10A65"/>
    <w:rsid w:val="00D112CB"/>
    <w:rsid w:val="00D1232A"/>
    <w:rsid w:val="00D14061"/>
    <w:rsid w:val="00D15B75"/>
    <w:rsid w:val="00D170ED"/>
    <w:rsid w:val="00D17E4E"/>
    <w:rsid w:val="00D21A0D"/>
    <w:rsid w:val="00D31A0F"/>
    <w:rsid w:val="00D32F44"/>
    <w:rsid w:val="00D338EF"/>
    <w:rsid w:val="00D35CA2"/>
    <w:rsid w:val="00D360EC"/>
    <w:rsid w:val="00D369CE"/>
    <w:rsid w:val="00D37929"/>
    <w:rsid w:val="00D414FF"/>
    <w:rsid w:val="00D44611"/>
    <w:rsid w:val="00D44D9B"/>
    <w:rsid w:val="00D4544C"/>
    <w:rsid w:val="00D459F5"/>
    <w:rsid w:val="00D45D14"/>
    <w:rsid w:val="00D5294E"/>
    <w:rsid w:val="00D53D0C"/>
    <w:rsid w:val="00D57466"/>
    <w:rsid w:val="00D57C5A"/>
    <w:rsid w:val="00D73770"/>
    <w:rsid w:val="00D73891"/>
    <w:rsid w:val="00D7539E"/>
    <w:rsid w:val="00D755EC"/>
    <w:rsid w:val="00D76172"/>
    <w:rsid w:val="00D81A77"/>
    <w:rsid w:val="00D913BF"/>
    <w:rsid w:val="00D93A17"/>
    <w:rsid w:val="00DB083C"/>
    <w:rsid w:val="00DB0EEF"/>
    <w:rsid w:val="00DB2ABD"/>
    <w:rsid w:val="00DB3814"/>
    <w:rsid w:val="00DB5B6D"/>
    <w:rsid w:val="00DB61E0"/>
    <w:rsid w:val="00DC32A6"/>
    <w:rsid w:val="00DC4F89"/>
    <w:rsid w:val="00DC6DBA"/>
    <w:rsid w:val="00DD1729"/>
    <w:rsid w:val="00DD38D6"/>
    <w:rsid w:val="00DD3E3E"/>
    <w:rsid w:val="00DD4584"/>
    <w:rsid w:val="00DD4E45"/>
    <w:rsid w:val="00DD4F5F"/>
    <w:rsid w:val="00DD5CD0"/>
    <w:rsid w:val="00DD6464"/>
    <w:rsid w:val="00DE0330"/>
    <w:rsid w:val="00DF0D91"/>
    <w:rsid w:val="00DF1EE6"/>
    <w:rsid w:val="00DF3292"/>
    <w:rsid w:val="00DF55A8"/>
    <w:rsid w:val="00DF5CAA"/>
    <w:rsid w:val="00DF6398"/>
    <w:rsid w:val="00DF7D21"/>
    <w:rsid w:val="00E0307A"/>
    <w:rsid w:val="00E031B8"/>
    <w:rsid w:val="00E05112"/>
    <w:rsid w:val="00E05629"/>
    <w:rsid w:val="00E072BC"/>
    <w:rsid w:val="00E131C6"/>
    <w:rsid w:val="00E15A24"/>
    <w:rsid w:val="00E17104"/>
    <w:rsid w:val="00E174AF"/>
    <w:rsid w:val="00E215ED"/>
    <w:rsid w:val="00E23566"/>
    <w:rsid w:val="00E26EA3"/>
    <w:rsid w:val="00E276B4"/>
    <w:rsid w:val="00E30940"/>
    <w:rsid w:val="00E34697"/>
    <w:rsid w:val="00E359EC"/>
    <w:rsid w:val="00E47638"/>
    <w:rsid w:val="00E52334"/>
    <w:rsid w:val="00E53F02"/>
    <w:rsid w:val="00E56C88"/>
    <w:rsid w:val="00E62E00"/>
    <w:rsid w:val="00E6349A"/>
    <w:rsid w:val="00E63D7B"/>
    <w:rsid w:val="00E6402B"/>
    <w:rsid w:val="00E641B7"/>
    <w:rsid w:val="00E66284"/>
    <w:rsid w:val="00E664D8"/>
    <w:rsid w:val="00E71171"/>
    <w:rsid w:val="00E714F6"/>
    <w:rsid w:val="00E81373"/>
    <w:rsid w:val="00E847B7"/>
    <w:rsid w:val="00E94F3A"/>
    <w:rsid w:val="00E9539F"/>
    <w:rsid w:val="00EA6594"/>
    <w:rsid w:val="00EB3E77"/>
    <w:rsid w:val="00EB4A10"/>
    <w:rsid w:val="00EB4C0B"/>
    <w:rsid w:val="00EB7AA4"/>
    <w:rsid w:val="00EC0B04"/>
    <w:rsid w:val="00EC5454"/>
    <w:rsid w:val="00ED09EC"/>
    <w:rsid w:val="00ED2CFD"/>
    <w:rsid w:val="00EE3E7A"/>
    <w:rsid w:val="00EE7878"/>
    <w:rsid w:val="00EF0E6E"/>
    <w:rsid w:val="00EF4405"/>
    <w:rsid w:val="00EF4948"/>
    <w:rsid w:val="00EF4B32"/>
    <w:rsid w:val="00EF4DBB"/>
    <w:rsid w:val="00EF7C46"/>
    <w:rsid w:val="00F00319"/>
    <w:rsid w:val="00F043A5"/>
    <w:rsid w:val="00F07BDC"/>
    <w:rsid w:val="00F10E37"/>
    <w:rsid w:val="00F1717C"/>
    <w:rsid w:val="00F2161E"/>
    <w:rsid w:val="00F22335"/>
    <w:rsid w:val="00F2272A"/>
    <w:rsid w:val="00F2295C"/>
    <w:rsid w:val="00F264A6"/>
    <w:rsid w:val="00F30787"/>
    <w:rsid w:val="00F31C72"/>
    <w:rsid w:val="00F3204C"/>
    <w:rsid w:val="00F32B09"/>
    <w:rsid w:val="00F40274"/>
    <w:rsid w:val="00F4327B"/>
    <w:rsid w:val="00F439BB"/>
    <w:rsid w:val="00F47437"/>
    <w:rsid w:val="00F51246"/>
    <w:rsid w:val="00F52A9C"/>
    <w:rsid w:val="00F56172"/>
    <w:rsid w:val="00F573A2"/>
    <w:rsid w:val="00F626BC"/>
    <w:rsid w:val="00F65D26"/>
    <w:rsid w:val="00F70F3A"/>
    <w:rsid w:val="00F714D1"/>
    <w:rsid w:val="00F71629"/>
    <w:rsid w:val="00F770F4"/>
    <w:rsid w:val="00F80311"/>
    <w:rsid w:val="00F80FB6"/>
    <w:rsid w:val="00F81A38"/>
    <w:rsid w:val="00F85111"/>
    <w:rsid w:val="00F85FB7"/>
    <w:rsid w:val="00F861E9"/>
    <w:rsid w:val="00F86E9C"/>
    <w:rsid w:val="00F9411D"/>
    <w:rsid w:val="00F94499"/>
    <w:rsid w:val="00F95379"/>
    <w:rsid w:val="00FA1AB9"/>
    <w:rsid w:val="00FA37C2"/>
    <w:rsid w:val="00FA5E57"/>
    <w:rsid w:val="00FA7205"/>
    <w:rsid w:val="00FB0024"/>
    <w:rsid w:val="00FB22EC"/>
    <w:rsid w:val="00FB31BE"/>
    <w:rsid w:val="00FB39C4"/>
    <w:rsid w:val="00FB60B9"/>
    <w:rsid w:val="00FC0CC6"/>
    <w:rsid w:val="00FC1754"/>
    <w:rsid w:val="00FD271E"/>
    <w:rsid w:val="00FD4892"/>
    <w:rsid w:val="00FD7EC3"/>
    <w:rsid w:val="00FE6609"/>
    <w:rsid w:val="00FE7DFD"/>
    <w:rsid w:val="00FE7F1A"/>
    <w:rsid w:val="00FF1433"/>
    <w:rsid w:val="00FF329D"/>
    <w:rsid w:val="00FF4CA0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DF82D5"/>
  <w15:chartTrackingRefBased/>
  <w15:docId w15:val="{01A4D4CF-E16A-4F5C-8DA0-3A0C846E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D91"/>
  </w:style>
  <w:style w:type="paragraph" w:styleId="a5">
    <w:name w:val="footer"/>
    <w:basedOn w:val="a"/>
    <w:link w:val="a6"/>
    <w:uiPriority w:val="99"/>
    <w:unhideWhenUsed/>
    <w:rsid w:val="00DF0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D91"/>
  </w:style>
  <w:style w:type="table" w:styleId="a7">
    <w:name w:val="Table Grid"/>
    <w:basedOn w:val="a1"/>
    <w:uiPriority w:val="39"/>
    <w:rsid w:val="00EB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1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 紀子</dc:creator>
  <cp:keywords/>
  <dc:description/>
  <cp:lastModifiedBy>岩渕 幹大</cp:lastModifiedBy>
  <cp:revision>2</cp:revision>
  <cp:lastPrinted>2024-04-11T10:18:00Z</cp:lastPrinted>
  <dcterms:created xsi:type="dcterms:W3CDTF">2024-04-18T23:55:00Z</dcterms:created>
  <dcterms:modified xsi:type="dcterms:W3CDTF">2024-04-18T23:55:00Z</dcterms:modified>
</cp:coreProperties>
</file>