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82180D" w:rsidRDefault="003B521A" w:rsidP="00541A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E82D1A" w:rsidRPr="0082180D">
        <w:rPr>
          <w:rFonts w:asciiTheme="majorEastAsia" w:eastAsiaTheme="majorEastAsia" w:hAnsiTheme="majorEastAsia" w:hint="eastAsia"/>
          <w:sz w:val="28"/>
          <w:szCs w:val="28"/>
        </w:rPr>
        <w:t>農地利用最適化推進委員</w:t>
      </w:r>
      <w:r w:rsidR="00541A5E" w:rsidRPr="0082180D">
        <w:rPr>
          <w:rFonts w:asciiTheme="majorEastAsia" w:eastAsiaTheme="majorEastAsia" w:hAnsiTheme="majorEastAsia" w:hint="eastAsia"/>
          <w:sz w:val="28"/>
          <w:szCs w:val="28"/>
        </w:rPr>
        <w:t xml:space="preserve"> 推薦申込書</w:t>
      </w:r>
      <w:r w:rsidR="00541A5E" w:rsidRPr="0082180D">
        <w:rPr>
          <w:rFonts w:asciiTheme="majorEastAsia" w:eastAsiaTheme="majorEastAsia" w:hAnsiTheme="majorEastAsia" w:hint="eastAsia"/>
          <w:sz w:val="22"/>
        </w:rPr>
        <w:t>（</w:t>
      </w:r>
      <w:r w:rsidR="00031E47" w:rsidRPr="0082180D">
        <w:rPr>
          <w:rFonts w:asciiTheme="majorEastAsia" w:eastAsiaTheme="majorEastAsia" w:hAnsiTheme="majorEastAsia" w:hint="eastAsia"/>
          <w:sz w:val="22"/>
        </w:rPr>
        <w:t>個人</w:t>
      </w:r>
      <w:r w:rsidR="00541A5E" w:rsidRPr="0082180D">
        <w:rPr>
          <w:rFonts w:asciiTheme="majorEastAsia" w:eastAsiaTheme="majorEastAsia" w:hAnsiTheme="majorEastAsia" w:hint="eastAsia"/>
          <w:sz w:val="22"/>
        </w:rPr>
        <w:t>推薦用）</w:t>
      </w:r>
    </w:p>
    <w:p w:rsidR="00541A5E" w:rsidRPr="00541A5E" w:rsidRDefault="00541A5E" w:rsidP="006357A2">
      <w:pPr>
        <w:jc w:val="right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</w:t>
      </w:r>
      <w:r w:rsidR="007067D7">
        <w:rPr>
          <w:rFonts w:hint="eastAsia"/>
          <w:sz w:val="20"/>
          <w:szCs w:val="20"/>
        </w:rPr>
        <w:t>令和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年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月</w:t>
      </w:r>
      <w:r w:rsidR="005912C3"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日</w:t>
      </w:r>
    </w:p>
    <w:p w:rsidR="00541A5E" w:rsidRDefault="009B7934" w:rsidP="009B793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大郷町農業委員会長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殿</w:t>
      </w:r>
    </w:p>
    <w:p w:rsidR="009B7934" w:rsidRPr="00541A5E" w:rsidRDefault="009B7934" w:rsidP="009B7934">
      <w:pPr>
        <w:ind w:firstLineChars="100" w:firstLine="200"/>
        <w:rPr>
          <w:sz w:val="20"/>
          <w:szCs w:val="20"/>
        </w:rPr>
      </w:pPr>
    </w:p>
    <w:p w:rsidR="00790CED" w:rsidRDefault="003B521A" w:rsidP="00790CE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E82D1A" w:rsidRPr="00B11039">
        <w:rPr>
          <w:rFonts w:hint="eastAsia"/>
          <w:szCs w:val="21"/>
        </w:rPr>
        <w:t>農地利用最適化推進委員</w:t>
      </w:r>
      <w:r w:rsidR="00541A5E" w:rsidRPr="00B11039">
        <w:rPr>
          <w:rFonts w:hint="eastAsia"/>
          <w:szCs w:val="21"/>
        </w:rPr>
        <w:t>について、次の事項を確認の</w:t>
      </w:r>
      <w:r w:rsidR="00C35FEC">
        <w:rPr>
          <w:rFonts w:hint="eastAsia"/>
          <w:szCs w:val="21"/>
        </w:rPr>
        <w:t>うえ</w:t>
      </w:r>
      <w:r w:rsidR="00541A5E" w:rsidRPr="00B11039">
        <w:rPr>
          <w:rFonts w:hint="eastAsia"/>
          <w:szCs w:val="21"/>
        </w:rPr>
        <w:t>申し込みます</w:t>
      </w:r>
      <w:r w:rsidR="00790CED">
        <w:rPr>
          <w:rFonts w:hint="eastAsia"/>
          <w:szCs w:val="21"/>
        </w:rPr>
        <w:t>。</w:t>
      </w:r>
    </w:p>
    <w:p w:rsidR="00541A5E" w:rsidRPr="00790CED" w:rsidRDefault="00541A5E" w:rsidP="00790CED">
      <w:pPr>
        <w:ind w:firstLineChars="200" w:firstLine="400"/>
        <w:rPr>
          <w:szCs w:val="21"/>
        </w:rPr>
      </w:pPr>
      <w:r w:rsidRPr="00B11039">
        <w:rPr>
          <w:rFonts w:hint="eastAsia"/>
          <w:sz w:val="20"/>
          <w:szCs w:val="20"/>
        </w:rPr>
        <w:t>・募集</w:t>
      </w:r>
      <w:r w:rsidR="007067D7">
        <w:rPr>
          <w:rFonts w:hint="eastAsia"/>
          <w:sz w:val="20"/>
          <w:szCs w:val="20"/>
        </w:rPr>
        <w:t>要項</w:t>
      </w:r>
      <w:r w:rsidRPr="00B11039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541A5E" w:rsidRPr="00B11039" w:rsidRDefault="00541A5E" w:rsidP="00790CED">
      <w:pPr>
        <w:ind w:leftChars="200" w:left="620" w:hangingChars="100" w:hanging="200"/>
        <w:rPr>
          <w:sz w:val="20"/>
          <w:szCs w:val="20"/>
        </w:rPr>
      </w:pPr>
      <w:r w:rsidRPr="00B11039">
        <w:rPr>
          <w:rFonts w:hint="eastAsia"/>
          <w:sz w:val="20"/>
          <w:szCs w:val="20"/>
        </w:rPr>
        <w:t>・</w:t>
      </w:r>
      <w:r w:rsidR="003B521A">
        <w:rPr>
          <w:rFonts w:hint="eastAsia"/>
          <w:sz w:val="20"/>
          <w:szCs w:val="20"/>
        </w:rPr>
        <w:t>大郷町</w:t>
      </w:r>
      <w:r w:rsidR="00E82D1A" w:rsidRPr="00B11039">
        <w:rPr>
          <w:rFonts w:hint="eastAsia"/>
          <w:sz w:val="20"/>
          <w:szCs w:val="20"/>
        </w:rPr>
        <w:t>農業委員会</w:t>
      </w:r>
      <w:r w:rsidRPr="00B11039">
        <w:rPr>
          <w:rFonts w:hint="eastAsia"/>
          <w:sz w:val="20"/>
          <w:szCs w:val="20"/>
        </w:rPr>
        <w:t>が申込書に記入された内容に係る確認を行うため、必要に応じて関係機関に照会することに同意します。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B11039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1A4602" w:rsidRDefault="00B11039" w:rsidP="00B11039">
      <w:pPr>
        <w:ind w:leftChars="57" w:left="7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＊受付期間中及び受付期間終了後、</w:t>
      </w:r>
      <w:r w:rsidR="003B521A">
        <w:rPr>
          <w:rFonts w:hint="eastAsia"/>
          <w:sz w:val="20"/>
          <w:szCs w:val="20"/>
        </w:rPr>
        <w:t>大郷町</w:t>
      </w:r>
      <w:r>
        <w:rPr>
          <w:rFonts w:hint="eastAsia"/>
          <w:sz w:val="20"/>
          <w:szCs w:val="20"/>
        </w:rPr>
        <w:t>ホームページに、申込者等に関する情報を公表します。</w:t>
      </w:r>
    </w:p>
    <w:p w:rsidR="00B11039" w:rsidRDefault="00B11039" w:rsidP="001A4602">
      <w:pPr>
        <w:ind w:leftChars="357" w:left="750"/>
        <w:rPr>
          <w:sz w:val="20"/>
          <w:szCs w:val="20"/>
        </w:rPr>
      </w:pPr>
      <w:r>
        <w:rPr>
          <w:rFonts w:hint="eastAsia"/>
          <w:sz w:val="20"/>
          <w:szCs w:val="20"/>
        </w:rPr>
        <w:t>公表される内容は、募集案内をご覧ください。</w:t>
      </w:r>
    </w:p>
    <w:p w:rsidR="00A427A0" w:rsidRPr="001C7A29" w:rsidRDefault="00A427A0" w:rsidP="00A427A0">
      <w:pPr>
        <w:rPr>
          <w:rFonts w:asciiTheme="majorEastAsia" w:eastAsiaTheme="majorEastAsia" w:hAnsiTheme="majorEastAsia"/>
          <w:b/>
          <w:szCs w:val="21"/>
        </w:rPr>
      </w:pPr>
      <w:r w:rsidRPr="001C7A29">
        <w:rPr>
          <w:rFonts w:asciiTheme="majorEastAsia" w:eastAsiaTheme="majorEastAsia" w:hAnsiTheme="majorEastAsia" w:hint="eastAsia"/>
          <w:b/>
          <w:szCs w:val="21"/>
        </w:rPr>
        <w:t>１　被推薦者（推薦を受ける者）</w:t>
      </w:r>
    </w:p>
    <w:tbl>
      <w:tblPr>
        <w:tblStyle w:val="a3"/>
        <w:tblW w:w="9998" w:type="dxa"/>
        <w:tblInd w:w="175" w:type="dxa"/>
        <w:tblLook w:val="04A0" w:firstRow="1" w:lastRow="0" w:firstColumn="1" w:lastColumn="0" w:noHBand="0" w:noVBand="1"/>
      </w:tblPr>
      <w:tblGrid>
        <w:gridCol w:w="1257"/>
        <w:gridCol w:w="1437"/>
        <w:gridCol w:w="718"/>
        <w:gridCol w:w="2332"/>
        <w:gridCol w:w="719"/>
        <w:gridCol w:w="718"/>
        <w:gridCol w:w="1201"/>
        <w:gridCol w:w="416"/>
        <w:gridCol w:w="1200"/>
      </w:tblGrid>
      <w:tr w:rsidR="00F0180C" w:rsidTr="00105092">
        <w:trPr>
          <w:trHeight w:val="3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AB7E31" w:rsidP="006943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EF2A28">
        <w:trPr>
          <w:trHeight w:val="345"/>
        </w:trPr>
        <w:tc>
          <w:tcPr>
            <w:tcW w:w="1257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87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38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EF2A28">
        <w:trPr>
          <w:trHeight w:val="315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487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EF2A28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81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EF2A28"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74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EF2A28">
        <w:trPr>
          <w:trHeight w:val="634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74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AF291D" w:rsidRDefault="00114479" w:rsidP="008206A5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4F1906">
              <w:rPr>
                <w:rFonts w:hint="eastAsia"/>
                <w:sz w:val="16"/>
                <w:szCs w:val="16"/>
              </w:rPr>
              <w:t>（</w:t>
            </w:r>
            <w:r w:rsidR="0091142E" w:rsidRPr="004F1906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4F1906">
              <w:rPr>
                <w:rFonts w:hint="eastAsia"/>
                <w:sz w:val="16"/>
                <w:szCs w:val="16"/>
              </w:rPr>
              <w:t>）</w:t>
            </w:r>
            <w:r w:rsidR="006D3AC7">
              <w:rPr>
                <w:rFonts w:hint="eastAsia"/>
                <w:sz w:val="14"/>
                <w:szCs w:val="14"/>
              </w:rPr>
              <w:t>（記載欄が足りない場合は、</w:t>
            </w:r>
            <w:r w:rsidR="00105092">
              <w:rPr>
                <w:rFonts w:hint="eastAsia"/>
                <w:sz w:val="14"/>
                <w:szCs w:val="14"/>
              </w:rPr>
              <w:t>裏面の</w:t>
            </w:r>
            <w:r w:rsidR="0057030D">
              <w:rPr>
                <w:rFonts w:hint="eastAsia"/>
                <w:sz w:val="14"/>
                <w:szCs w:val="14"/>
              </w:rPr>
              <w:t>補助記載欄</w:t>
            </w:r>
            <w:r w:rsidR="006D3AC7">
              <w:rPr>
                <w:rFonts w:hint="eastAsia"/>
                <w:sz w:val="14"/>
                <w:szCs w:val="14"/>
              </w:rPr>
              <w:t>に記載）</w:t>
            </w:r>
          </w:p>
        </w:tc>
      </w:tr>
      <w:tr w:rsidR="0091142E" w:rsidTr="00EF2A28">
        <w:trPr>
          <w:trHeight w:val="73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91142E">
            <w:pPr>
              <w:ind w:left="6"/>
              <w:rPr>
                <w:sz w:val="20"/>
                <w:szCs w:val="20"/>
              </w:rPr>
            </w:pPr>
            <w:r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□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昭和・</w:t>
            </w:r>
            <w:r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□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平成</w:t>
            </w:r>
            <w:r w:rsidR="007067D7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・□令和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年　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月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日～</w:t>
            </w:r>
            <w:r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□昭和・□平成</w:t>
            </w:r>
            <w:r w:rsidR="007067D7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>・□令和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年　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月　</w:t>
            </w:r>
            <w:r w:rsidR="00061798"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　</w:t>
            </w:r>
            <w:r w:rsidR="0091142E" w:rsidRPr="00105092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4878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EF2A28">
        <w:trPr>
          <w:trHeight w:val="61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7067D7" w:rsidP="0028489B">
            <w:pPr>
              <w:ind w:left="6"/>
              <w:rPr>
                <w:sz w:val="20"/>
                <w:szCs w:val="20"/>
              </w:rPr>
            </w:pPr>
            <w:r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□昭和・□平成・□令和　　年　　月　　日～□昭和・□平成・□令和　　年　　月　　</w:t>
            </w:r>
            <w:r w:rsidRPr="00105092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4878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EF2A28">
        <w:trPr>
          <w:trHeight w:val="60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7067D7" w:rsidP="0028489B">
            <w:pPr>
              <w:ind w:left="6"/>
              <w:rPr>
                <w:sz w:val="20"/>
                <w:szCs w:val="20"/>
              </w:rPr>
            </w:pPr>
            <w:r w:rsidRPr="00105092">
              <w:rPr>
                <w:rFonts w:hint="eastAsia"/>
                <w:w w:val="85"/>
                <w:kern w:val="0"/>
                <w:sz w:val="20"/>
                <w:szCs w:val="20"/>
                <w:fitText w:val="7000" w:id="-2037594878"/>
              </w:rPr>
              <w:t xml:space="preserve">□昭和・□平成・□令和　　年　　月　　日～□昭和・□平成・□令和　　年　　月　　</w:t>
            </w:r>
            <w:r w:rsidRPr="00105092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4878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EF2A28">
        <w:trPr>
          <w:trHeight w:val="555"/>
        </w:trPr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263DAF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74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694D" w:rsidRPr="004F1906" w:rsidRDefault="00114479" w:rsidP="008206A5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4F1906">
              <w:rPr>
                <w:rFonts w:hint="eastAsia"/>
                <w:sz w:val="16"/>
                <w:szCs w:val="16"/>
              </w:rPr>
              <w:t>（</w:t>
            </w:r>
            <w:r w:rsidR="00EA6667" w:rsidRPr="004F1906">
              <w:rPr>
                <w:rFonts w:hint="eastAsia"/>
                <w:sz w:val="16"/>
                <w:szCs w:val="16"/>
              </w:rPr>
              <w:t>＊</w:t>
            </w:r>
            <w:r w:rsidR="001D1483" w:rsidRPr="004F1906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4F1906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4F1906">
              <w:rPr>
                <w:rFonts w:hint="eastAsia"/>
                <w:sz w:val="16"/>
                <w:szCs w:val="16"/>
              </w:rPr>
              <w:t>取得年月日を記入</w:t>
            </w:r>
            <w:r w:rsidRPr="004F1906">
              <w:rPr>
                <w:rFonts w:hint="eastAsia"/>
                <w:sz w:val="16"/>
                <w:szCs w:val="16"/>
              </w:rPr>
              <w:t>）</w:t>
            </w:r>
            <w:r w:rsidR="0091694D" w:rsidRPr="004F1906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:rsidR="0091142E" w:rsidRPr="00541A5E" w:rsidRDefault="0091142E" w:rsidP="001C7A29">
            <w:pPr>
              <w:rPr>
                <w:sz w:val="20"/>
                <w:szCs w:val="20"/>
              </w:rPr>
            </w:pPr>
          </w:p>
        </w:tc>
      </w:tr>
      <w:tr w:rsidR="004632F0" w:rsidTr="00EF2A28">
        <w:trPr>
          <w:trHeight w:val="363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067D7" w:rsidRDefault="004632F0" w:rsidP="00263DAF">
            <w:pPr>
              <w:jc w:val="center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</w:p>
          <w:p w:rsidR="004632F0" w:rsidRPr="008D3030" w:rsidRDefault="004632F0" w:rsidP="007067D7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632F0" w:rsidRPr="008D3030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586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8D3030" w:rsidRDefault="004632F0" w:rsidP="0028489B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□専業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4632F0" w:rsidTr="00EF2A28">
        <w:trPr>
          <w:trHeight w:val="352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="004632F0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EC1B01">
              <w:rPr>
                <w:rFonts w:hint="eastAsia"/>
                <w:sz w:val="16"/>
                <w:szCs w:val="16"/>
              </w:rPr>
              <w:t>。</w:t>
            </w:r>
            <w:r w:rsidR="004632F0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EF2A28">
        <w:trPr>
          <w:trHeight w:val="38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606AF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632F0" w:rsidTr="00EF2A28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18"/>
                <w:szCs w:val="18"/>
              </w:rPr>
            </w:pP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="006D3AC7" w:rsidRPr="00EA6667">
              <w:rPr>
                <w:rFonts w:hint="eastAsia"/>
                <w:sz w:val="16"/>
                <w:szCs w:val="16"/>
              </w:rPr>
              <w:t>（</w:t>
            </w:r>
            <w:r w:rsidR="006D3AC7">
              <w:rPr>
                <w:rFonts w:hint="eastAsia"/>
                <w:sz w:val="16"/>
                <w:szCs w:val="16"/>
              </w:rPr>
              <w:t>1</w:t>
            </w:r>
            <w:r w:rsidR="006D3AC7">
              <w:rPr>
                <w:rFonts w:hint="eastAsia"/>
                <w:sz w:val="16"/>
                <w:szCs w:val="16"/>
              </w:rPr>
              <w:t>アールは</w:t>
            </w:r>
            <w:r w:rsidR="006D3AC7">
              <w:rPr>
                <w:rFonts w:hint="eastAsia"/>
                <w:sz w:val="16"/>
                <w:szCs w:val="16"/>
              </w:rPr>
              <w:t>100</w:t>
            </w:r>
            <w:r w:rsidR="006D3AC7">
              <w:rPr>
                <w:rFonts w:hint="eastAsia"/>
                <w:sz w:val="16"/>
                <w:szCs w:val="16"/>
              </w:rPr>
              <w:t>㎡</w:t>
            </w:r>
            <w:r w:rsidR="006D3AC7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EF2A28">
        <w:trPr>
          <w:trHeight w:val="431"/>
        </w:trPr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32F0" w:rsidRPr="00EA6667" w:rsidRDefault="004632F0" w:rsidP="00120719">
            <w:pPr>
              <w:ind w:left="51"/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□水稲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□露地野菜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□施設野菜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□果樹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□花</w:t>
            </w:r>
            <w:r w:rsidR="00120719">
              <w:rPr>
                <w:rFonts w:hint="eastAsia"/>
                <w:sz w:val="20"/>
                <w:szCs w:val="20"/>
              </w:rPr>
              <w:t>き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8D3030" w:rsidTr="00EF2A28">
        <w:trPr>
          <w:trHeight w:val="100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5092" w:rsidRDefault="000D03D9" w:rsidP="00105092">
            <w:pPr>
              <w:jc w:val="center"/>
              <w:rPr>
                <w:kern w:val="0"/>
                <w:sz w:val="20"/>
                <w:szCs w:val="20"/>
              </w:rPr>
            </w:pPr>
            <w:r w:rsidRPr="00105092">
              <w:rPr>
                <w:rFonts w:hint="eastAsia"/>
                <w:w w:val="83"/>
                <w:kern w:val="0"/>
                <w:sz w:val="20"/>
                <w:szCs w:val="20"/>
                <w:fitText w:val="1000" w:id="-2037214976"/>
              </w:rPr>
              <w:t>推薦する</w:t>
            </w:r>
            <w:r w:rsidR="00EF2A28" w:rsidRPr="00105092">
              <w:rPr>
                <w:rFonts w:hint="eastAsia"/>
                <w:w w:val="83"/>
                <w:kern w:val="0"/>
                <w:sz w:val="20"/>
                <w:szCs w:val="20"/>
                <w:fitText w:val="1000" w:id="-2037214976"/>
              </w:rPr>
              <w:t>区域</w:t>
            </w:r>
          </w:p>
          <w:p w:rsidR="008D3030" w:rsidRPr="00E94035" w:rsidRDefault="00EF2A28" w:rsidP="00105092">
            <w:pPr>
              <w:jc w:val="center"/>
              <w:rPr>
                <w:sz w:val="16"/>
                <w:szCs w:val="16"/>
              </w:rPr>
            </w:pPr>
            <w:r w:rsidRPr="00105092">
              <w:rPr>
                <w:rFonts w:hint="eastAsia"/>
                <w:w w:val="59"/>
                <w:kern w:val="0"/>
                <w:sz w:val="16"/>
                <w:szCs w:val="16"/>
                <w:fitText w:val="1040" w:id="-2037214973"/>
              </w:rPr>
              <w:t>（推進委員の担当区域</w:t>
            </w:r>
            <w:r w:rsidR="00E94035" w:rsidRPr="00105092">
              <w:rPr>
                <w:rFonts w:hint="eastAsia"/>
                <w:spacing w:val="4"/>
                <w:w w:val="59"/>
                <w:kern w:val="0"/>
                <w:sz w:val="16"/>
                <w:szCs w:val="16"/>
                <w:fitText w:val="1040" w:id="-2037214973"/>
              </w:rPr>
              <w:t>）</w:t>
            </w:r>
          </w:p>
        </w:tc>
        <w:tc>
          <w:tcPr>
            <w:tcW w:w="87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2A28" w:rsidRDefault="00EF2A28" w:rsidP="00EF2A28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（＊募集案内の別表「募集区域」の中から、応募する区域を選択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B81DF7" w:rsidRPr="00EA6667" w:rsidRDefault="00EF2A28" w:rsidP="00105092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大谷東部区域　・　□大谷西部区域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粕川区域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大松沢区域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81DF7" w:rsidTr="00EF2A28">
        <w:trPr>
          <w:trHeight w:val="898"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1DF7" w:rsidRDefault="000D03D9" w:rsidP="00EA6667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DF7" w:rsidRDefault="000D03D9" w:rsidP="00105092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0D03D9" w:rsidTr="00EF2A28">
        <w:trPr>
          <w:trHeight w:val="1541"/>
        </w:trPr>
        <w:tc>
          <w:tcPr>
            <w:tcW w:w="1257" w:type="dxa"/>
            <w:tcBorders>
              <w:left w:val="single" w:sz="12" w:space="0" w:color="auto"/>
              <w:bottom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06" w:type="dxa"/>
            <w:gridSpan w:val="4"/>
            <w:tcBorders>
              <w:bottom w:val="single" w:sz="12" w:space="0" w:color="auto"/>
            </w:tcBorders>
          </w:tcPr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0D03D9" w:rsidRPr="00EA6667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0D03D9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0D03D9" w:rsidRDefault="000D03D9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35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</w:p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0D03D9" w:rsidRDefault="000D03D9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0D03D9" w:rsidRDefault="000D03D9" w:rsidP="00B81DF7"/>
        </w:tc>
      </w:tr>
    </w:tbl>
    <w:p w:rsidR="00B81DF7" w:rsidRDefault="00B81DF7" w:rsidP="00EA6667"/>
    <w:p w:rsidR="008969B8" w:rsidRPr="00541A5E" w:rsidRDefault="007F521C" w:rsidP="008969B8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9998" w:type="dxa"/>
        <w:tblInd w:w="175" w:type="dxa"/>
        <w:tblLook w:val="04A0" w:firstRow="1" w:lastRow="0" w:firstColumn="1" w:lastColumn="0" w:noHBand="0" w:noVBand="1"/>
      </w:tblPr>
      <w:tblGrid>
        <w:gridCol w:w="1250"/>
        <w:gridCol w:w="4500"/>
        <w:gridCol w:w="1440"/>
        <w:gridCol w:w="1204"/>
        <w:gridCol w:w="416"/>
        <w:gridCol w:w="1188"/>
      </w:tblGrid>
      <w:tr w:rsidR="00031E47" w:rsidTr="00105092">
        <w:tc>
          <w:tcPr>
            <w:tcW w:w="1250" w:type="dxa"/>
            <w:tcBorders>
              <w:top w:val="single" w:sz="12" w:space="0" w:color="auto"/>
              <w:left w:val="single" w:sz="12" w:space="0" w:color="auto"/>
            </w:tcBorders>
          </w:tcPr>
          <w:p w:rsidR="00031E47" w:rsidRPr="007F521C" w:rsidRDefault="00031E47" w:rsidP="007F521C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031E47" w:rsidRDefault="00031E47" w:rsidP="00EA6667"/>
        </w:tc>
        <w:tc>
          <w:tcPr>
            <w:tcW w:w="2644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31E47" w:rsidRDefault="00AB7E31" w:rsidP="00031E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031E47">
              <w:rPr>
                <w:rFonts w:hint="eastAsia"/>
                <w:sz w:val="20"/>
                <w:szCs w:val="20"/>
              </w:rPr>
              <w:t>□</w:t>
            </w:r>
            <w:r w:rsidR="00031E47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031E47" w:rsidRDefault="00031E47" w:rsidP="00031E4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031E47" w:rsidRDefault="00031E47" w:rsidP="00105092">
            <w:pPr>
              <w:jc w:val="right"/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</w:t>
            </w:r>
            <w:bookmarkStart w:id="0" w:name="_GoBack"/>
            <w:bookmarkEnd w:id="0"/>
            <w:r w:rsidRPr="00541A5E">
              <w:rPr>
                <w:rFonts w:hint="eastAsia"/>
                <w:sz w:val="20"/>
                <w:szCs w:val="20"/>
                <w:vertAlign w:val="subscript"/>
              </w:rPr>
              <w:t>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E47" w:rsidRPr="00105092" w:rsidRDefault="00031E47" w:rsidP="00031E47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1E47" w:rsidRDefault="00031E47" w:rsidP="00031E4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031E47" w:rsidRDefault="00031E47" w:rsidP="00031E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031E47" w:rsidRDefault="00031E47" w:rsidP="00031E47">
            <w:pPr>
              <w:widowControl/>
              <w:jc w:val="left"/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031E47" w:rsidTr="003B521A">
        <w:trPr>
          <w:trHeight w:val="737"/>
        </w:trPr>
        <w:tc>
          <w:tcPr>
            <w:tcW w:w="1250" w:type="dxa"/>
            <w:tcBorders>
              <w:left w:val="single" w:sz="12" w:space="0" w:color="auto"/>
            </w:tcBorders>
          </w:tcPr>
          <w:p w:rsidR="00031E47" w:rsidRPr="00C865F5" w:rsidRDefault="00031E47" w:rsidP="00263DAF">
            <w:pPr>
              <w:jc w:val="center"/>
              <w:rPr>
                <w:sz w:val="17"/>
                <w:szCs w:val="17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500" w:type="dxa"/>
          </w:tcPr>
          <w:p w:rsidR="003B6C58" w:rsidRDefault="00031E47" w:rsidP="003B6C5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031E47" w:rsidRDefault="00031E47" w:rsidP="003B6C58">
            <w:pPr>
              <w:ind w:firstLineChars="800" w:firstLine="1680"/>
              <w:jc w:val="left"/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3B6C58">
              <w:rPr>
                <w:rFonts w:hint="eastAsia"/>
                <w:szCs w:val="21"/>
              </w:rPr>
              <w:t xml:space="preserve">　　　　</w:t>
            </w:r>
            <w:r w:rsidRPr="007F521C">
              <w:rPr>
                <w:rFonts w:hint="eastAsia"/>
                <w:szCs w:val="21"/>
              </w:rPr>
              <w:t>印</w:t>
            </w:r>
          </w:p>
        </w:tc>
        <w:tc>
          <w:tcPr>
            <w:tcW w:w="2644" w:type="dxa"/>
            <w:gridSpan w:val="2"/>
            <w:vMerge/>
            <w:tcBorders>
              <w:right w:val="single" w:sz="4" w:space="0" w:color="auto"/>
            </w:tcBorders>
          </w:tcPr>
          <w:p w:rsidR="00031E47" w:rsidRPr="00E606AF" w:rsidRDefault="00031E47" w:rsidP="00031E47">
            <w:pPr>
              <w:ind w:firstLineChars="900" w:firstLine="1890"/>
              <w:rPr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E47" w:rsidRPr="00E606AF" w:rsidRDefault="00031E47" w:rsidP="00031E47">
            <w:pPr>
              <w:ind w:firstLineChars="900" w:firstLine="1890"/>
              <w:rPr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31E47" w:rsidRPr="00E606AF" w:rsidRDefault="00031E47" w:rsidP="00031E47">
            <w:pPr>
              <w:ind w:firstLineChars="900" w:firstLine="1890"/>
              <w:rPr>
                <w:szCs w:val="21"/>
              </w:rPr>
            </w:pPr>
          </w:p>
        </w:tc>
      </w:tr>
      <w:tr w:rsidR="00031E47" w:rsidTr="003B521A">
        <w:trPr>
          <w:trHeight w:val="330"/>
        </w:trPr>
        <w:tc>
          <w:tcPr>
            <w:tcW w:w="1250" w:type="dxa"/>
            <w:vMerge w:val="restart"/>
            <w:tcBorders>
              <w:left w:val="single" w:sz="12" w:space="0" w:color="auto"/>
            </w:tcBorders>
          </w:tcPr>
          <w:p w:rsidR="00031E47" w:rsidRDefault="00031E47" w:rsidP="00263DAF">
            <w:pPr>
              <w:jc w:val="center"/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500" w:type="dxa"/>
            <w:vMerge w:val="restart"/>
          </w:tcPr>
          <w:p w:rsidR="00031E47" w:rsidRDefault="00031E47" w:rsidP="00EA666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〒</w:t>
            </w:r>
          </w:p>
          <w:p w:rsidR="00031E47" w:rsidRDefault="00031E47" w:rsidP="00EA6667"/>
        </w:tc>
        <w:tc>
          <w:tcPr>
            <w:tcW w:w="1440" w:type="dxa"/>
          </w:tcPr>
          <w:p w:rsidR="00031E47" w:rsidRDefault="00031E47" w:rsidP="00C865F5"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808" w:type="dxa"/>
            <w:gridSpan w:val="3"/>
            <w:tcBorders>
              <w:right w:val="single" w:sz="12" w:space="0" w:color="auto"/>
            </w:tcBorders>
          </w:tcPr>
          <w:p w:rsidR="00031E47" w:rsidRDefault="00031E47" w:rsidP="00C865F5"/>
        </w:tc>
      </w:tr>
      <w:tr w:rsidR="00031E47" w:rsidTr="003B521A">
        <w:trPr>
          <w:trHeight w:val="435"/>
        </w:trPr>
        <w:tc>
          <w:tcPr>
            <w:tcW w:w="1250" w:type="dxa"/>
            <w:vMerge/>
            <w:tcBorders>
              <w:left w:val="single" w:sz="12" w:space="0" w:color="auto"/>
            </w:tcBorders>
          </w:tcPr>
          <w:p w:rsidR="00031E47" w:rsidRPr="00541A5E" w:rsidRDefault="00031E47" w:rsidP="00263D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:rsidR="00031E47" w:rsidRPr="007F521C" w:rsidRDefault="00031E47" w:rsidP="00EA66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1E47" w:rsidRDefault="00031E47" w:rsidP="00C865F5"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808" w:type="dxa"/>
            <w:gridSpan w:val="3"/>
            <w:tcBorders>
              <w:right w:val="single" w:sz="12" w:space="0" w:color="auto"/>
            </w:tcBorders>
          </w:tcPr>
          <w:p w:rsidR="00031E47" w:rsidRDefault="00031E47" w:rsidP="00C865F5"/>
        </w:tc>
      </w:tr>
      <w:tr w:rsidR="00C865F5" w:rsidTr="003B521A">
        <w:trPr>
          <w:trHeight w:val="662"/>
        </w:trPr>
        <w:tc>
          <w:tcPr>
            <w:tcW w:w="1250" w:type="dxa"/>
            <w:tcBorders>
              <w:left w:val="single" w:sz="12" w:space="0" w:color="auto"/>
              <w:bottom w:val="single" w:sz="4" w:space="0" w:color="auto"/>
            </w:tcBorders>
          </w:tcPr>
          <w:p w:rsidR="00C865F5" w:rsidRDefault="00031E47" w:rsidP="00263DAF">
            <w:pPr>
              <w:jc w:val="center"/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748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C865F5" w:rsidRDefault="00C865F5" w:rsidP="003B6C58"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8969B8" w:rsidTr="003B521A">
        <w:trPr>
          <w:trHeight w:val="1982"/>
        </w:trPr>
        <w:tc>
          <w:tcPr>
            <w:tcW w:w="1250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Default="003B521A" w:rsidP="006357A2">
            <w:r w:rsidRPr="007067D7">
              <w:rPr>
                <w:rFonts w:hint="eastAsia"/>
                <w:sz w:val="16"/>
                <w:szCs w:val="20"/>
              </w:rPr>
              <w:t>推薦する理由</w:t>
            </w:r>
            <w:r w:rsidRPr="007067D7">
              <w:rPr>
                <w:rFonts w:hint="eastAsia"/>
                <w:spacing w:val="1"/>
                <w:w w:val="62"/>
                <w:kern w:val="0"/>
                <w:sz w:val="20"/>
                <w:szCs w:val="20"/>
                <w:fitText w:val="1000" w:id="-2037594624"/>
              </w:rPr>
              <w:t>（２</w:t>
            </w:r>
            <w:r w:rsidR="00740C90" w:rsidRPr="007067D7">
              <w:rPr>
                <w:rFonts w:hint="eastAsia"/>
                <w:spacing w:val="1"/>
                <w:w w:val="62"/>
                <w:kern w:val="0"/>
                <w:sz w:val="20"/>
                <w:szCs w:val="20"/>
                <w:fitText w:val="1000" w:id="-2037594624"/>
              </w:rPr>
              <w:t>００字程度</w:t>
            </w:r>
            <w:r w:rsidR="00740C90" w:rsidRPr="007067D7">
              <w:rPr>
                <w:rFonts w:hint="eastAsia"/>
                <w:w w:val="62"/>
                <w:kern w:val="0"/>
                <w:sz w:val="20"/>
                <w:szCs w:val="20"/>
                <w:fitText w:val="1000" w:id="-2037594624"/>
              </w:rPr>
              <w:t>）</w:t>
            </w:r>
          </w:p>
        </w:tc>
        <w:tc>
          <w:tcPr>
            <w:tcW w:w="8748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40C90" w:rsidRDefault="00740C90" w:rsidP="00C865F5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</w:t>
            </w:r>
            <w:r w:rsidR="003B6C58">
              <w:rPr>
                <w:rFonts w:hint="eastAsia"/>
                <w:sz w:val="16"/>
                <w:szCs w:val="16"/>
              </w:rPr>
              <w:t>者</w:t>
            </w:r>
            <w:r w:rsidRPr="007F521C">
              <w:rPr>
                <w:rFonts w:hint="eastAsia"/>
                <w:sz w:val="16"/>
                <w:szCs w:val="16"/>
              </w:rPr>
              <w:t>が記入）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:rsidR="00740C90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  <w:r w:rsidR="003B521A">
              <w:rPr>
                <w:rFonts w:hint="eastAsia"/>
                <w:u w:val="dotted"/>
              </w:rPr>
              <w:t xml:space="preserve">　　　</w:t>
            </w:r>
            <w:r w:rsidRPr="00E606AF">
              <w:rPr>
                <w:rFonts w:hint="eastAsia"/>
                <w:u w:val="dotted"/>
              </w:rPr>
              <w:t xml:space="preserve">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740C90" w:rsidRPr="00E606AF" w:rsidRDefault="00740C90" w:rsidP="00EA666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8969B8" w:rsidRDefault="003B521A" w:rsidP="00EA6667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3B521A" w:rsidRDefault="003B521A" w:rsidP="00EA6667"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8969B8" w:rsidTr="003B521A">
        <w:trPr>
          <w:trHeight w:val="938"/>
        </w:trPr>
        <w:tc>
          <w:tcPr>
            <w:tcW w:w="1250" w:type="dxa"/>
            <w:tcBorders>
              <w:left w:val="single" w:sz="12" w:space="0" w:color="auto"/>
              <w:bottom w:val="single" w:sz="12" w:space="0" w:color="auto"/>
            </w:tcBorders>
          </w:tcPr>
          <w:p w:rsidR="007067D7" w:rsidRDefault="00E82D1A" w:rsidP="00706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</w:t>
            </w:r>
            <w:r w:rsidR="00692457" w:rsidRPr="007F521C">
              <w:rPr>
                <w:rFonts w:hint="eastAsia"/>
                <w:sz w:val="20"/>
                <w:szCs w:val="20"/>
              </w:rPr>
              <w:t>委員</w:t>
            </w:r>
            <w:r w:rsidR="00692457">
              <w:rPr>
                <w:rFonts w:hint="eastAsia"/>
                <w:sz w:val="20"/>
                <w:szCs w:val="20"/>
              </w:rPr>
              <w:t>の</w:t>
            </w:r>
          </w:p>
          <w:p w:rsidR="008969B8" w:rsidRDefault="00692457" w:rsidP="007067D7"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74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92457" w:rsidRPr="007F521C" w:rsidRDefault="00692457" w:rsidP="00692457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 w:rsidR="00E606AF">
              <w:rPr>
                <w:rFonts w:hint="eastAsia"/>
                <w:sz w:val="20"/>
                <w:szCs w:val="20"/>
              </w:rPr>
              <w:t>同時期に募集している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委員に推薦するか否か。</w:t>
            </w:r>
          </w:p>
          <w:p w:rsidR="00692457" w:rsidRPr="007F521C" w:rsidRDefault="00692457" w:rsidP="00105092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委員にも推薦する。</w:t>
            </w:r>
            <w:r w:rsidR="004F1906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8969B8" w:rsidRDefault="00692457" w:rsidP="00105092">
            <w:pPr>
              <w:ind w:firstLineChars="100" w:firstLine="200"/>
            </w:pPr>
            <w:r w:rsidRPr="007F521C">
              <w:rPr>
                <w:rFonts w:hint="eastAsia"/>
                <w:sz w:val="20"/>
                <w:szCs w:val="20"/>
              </w:rPr>
              <w:t>□</w:t>
            </w:r>
            <w:r w:rsidR="00E82D1A"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委員に推薦しない。</w:t>
            </w:r>
          </w:p>
        </w:tc>
      </w:tr>
    </w:tbl>
    <w:p w:rsidR="00357C94" w:rsidRDefault="00357C94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67"/>
        <w:gridCol w:w="5445"/>
        <w:gridCol w:w="236"/>
        <w:gridCol w:w="1950"/>
      </w:tblGrid>
      <w:tr w:rsidR="00860E86" w:rsidTr="00860E86">
        <w:trPr>
          <w:trHeight w:val="225"/>
        </w:trPr>
        <w:tc>
          <w:tcPr>
            <w:tcW w:w="1867" w:type="dxa"/>
            <w:vMerge w:val="restart"/>
            <w:vAlign w:val="center"/>
          </w:tcPr>
          <w:p w:rsidR="00860E86" w:rsidRDefault="00860E86" w:rsidP="0082180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60E86" w:rsidRPr="00D663C4" w:rsidRDefault="00860E86" w:rsidP="0082180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45" w:type="dxa"/>
            <w:vMerge w:val="restart"/>
          </w:tcPr>
          <w:p w:rsidR="00860E86" w:rsidRPr="00D663C4" w:rsidRDefault="00860E86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>□昭和・□平成</w:t>
            </w:r>
            <w:r w:rsidR="007067D7"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>・□令和</w:t>
            </w:r>
            <w:r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 xml:space="preserve">　　年　　月　　日～□昭和・□平成</w:t>
            </w:r>
            <w:r w:rsidR="007067D7"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>・□令和</w:t>
            </w:r>
            <w:r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 xml:space="preserve">　　年　　月　　</w:t>
            </w:r>
            <w:r w:rsidRPr="00105092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4368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860E86" w:rsidRPr="00D663C4" w:rsidRDefault="00860E86" w:rsidP="00860E8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50" w:type="dxa"/>
            <w:vAlign w:val="center"/>
          </w:tcPr>
          <w:p w:rsidR="00860E86" w:rsidRPr="00D663C4" w:rsidRDefault="00860E86" w:rsidP="00860E86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860E86" w:rsidTr="00860E86">
        <w:trPr>
          <w:trHeight w:val="285"/>
        </w:trPr>
        <w:tc>
          <w:tcPr>
            <w:tcW w:w="1867" w:type="dxa"/>
            <w:vMerge/>
            <w:vAlign w:val="center"/>
          </w:tcPr>
          <w:p w:rsidR="00860E86" w:rsidRPr="00D663C4" w:rsidRDefault="00860E86" w:rsidP="0082180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445" w:type="dxa"/>
            <w:vMerge/>
          </w:tcPr>
          <w:p w:rsidR="00860E86" w:rsidRPr="00EA6667" w:rsidRDefault="00860E86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860E86" w:rsidRPr="00D663C4" w:rsidRDefault="00860E86" w:rsidP="00860E8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50" w:type="dxa"/>
            <w:vMerge w:val="restart"/>
          </w:tcPr>
          <w:p w:rsidR="00860E86" w:rsidRPr="00D663C4" w:rsidRDefault="00860E86" w:rsidP="00860E8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60E86" w:rsidTr="00860E86">
        <w:trPr>
          <w:trHeight w:val="587"/>
        </w:trPr>
        <w:tc>
          <w:tcPr>
            <w:tcW w:w="1867" w:type="dxa"/>
            <w:vAlign w:val="center"/>
          </w:tcPr>
          <w:p w:rsidR="00860E86" w:rsidRDefault="00860E86" w:rsidP="0082180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60E86" w:rsidRDefault="00860E86" w:rsidP="0082180D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45" w:type="dxa"/>
          </w:tcPr>
          <w:p w:rsidR="00860E86" w:rsidRPr="00D663C4" w:rsidRDefault="007067D7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 xml:space="preserve">□昭和・□平成・□令和　　年　　月　　日～□昭和・□平成・□令和　　年　　月　　</w:t>
            </w:r>
            <w:r w:rsidRPr="00105092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4368"/>
              </w:rPr>
              <w:t>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0E86" w:rsidRPr="00D663C4" w:rsidRDefault="00860E86" w:rsidP="00860E8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50" w:type="dxa"/>
            <w:vMerge/>
          </w:tcPr>
          <w:p w:rsidR="00860E86" w:rsidRPr="00D663C4" w:rsidRDefault="00860E86" w:rsidP="00860E8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60E86" w:rsidTr="00860E86">
        <w:trPr>
          <w:trHeight w:val="571"/>
        </w:trPr>
        <w:tc>
          <w:tcPr>
            <w:tcW w:w="1867" w:type="dxa"/>
            <w:vAlign w:val="center"/>
          </w:tcPr>
          <w:p w:rsidR="00860E86" w:rsidRDefault="00860E86" w:rsidP="0082180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860E86" w:rsidRPr="00D663C4" w:rsidRDefault="00860E86" w:rsidP="0082180D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45" w:type="dxa"/>
          </w:tcPr>
          <w:p w:rsidR="00860E86" w:rsidRDefault="007067D7" w:rsidP="00D663C4">
            <w:pPr>
              <w:spacing w:line="0" w:lineRule="atLeast"/>
            </w:pPr>
            <w:r w:rsidRPr="00105092">
              <w:rPr>
                <w:rFonts w:hint="eastAsia"/>
                <w:w w:val="78"/>
                <w:kern w:val="0"/>
                <w:sz w:val="16"/>
                <w:szCs w:val="16"/>
                <w:fitText w:val="5120" w:id="-2037594368"/>
              </w:rPr>
              <w:t xml:space="preserve">□昭和・□平成・□令和　　年　　月　　日～□昭和・□平成・□令和　　年　　月　　</w:t>
            </w:r>
            <w:r w:rsidRPr="00105092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4368"/>
              </w:rPr>
              <w:t>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60E86" w:rsidRDefault="00860E86" w:rsidP="00860E86">
            <w:pPr>
              <w:spacing w:line="0" w:lineRule="atLeast"/>
            </w:pPr>
          </w:p>
        </w:tc>
        <w:tc>
          <w:tcPr>
            <w:tcW w:w="1950" w:type="dxa"/>
            <w:vMerge/>
          </w:tcPr>
          <w:p w:rsidR="00860E86" w:rsidRDefault="00860E86" w:rsidP="00860E86">
            <w:pPr>
              <w:spacing w:line="0" w:lineRule="atLeast"/>
            </w:pPr>
          </w:p>
        </w:tc>
      </w:tr>
    </w:tbl>
    <w:p w:rsidR="007F521C" w:rsidRPr="007F521C" w:rsidRDefault="007F521C" w:rsidP="0042382D">
      <w:pPr>
        <w:spacing w:line="0" w:lineRule="atLeast"/>
        <w:rPr>
          <w:sz w:val="20"/>
          <w:szCs w:val="20"/>
        </w:rPr>
      </w:pPr>
    </w:p>
    <w:sectPr w:rsidR="007F521C" w:rsidRPr="007F521C" w:rsidSect="0042382D">
      <w:pgSz w:w="11906" w:h="16838" w:code="9"/>
      <w:pgMar w:top="1134" w:right="1134" w:bottom="851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00" w:rsidRDefault="000B3C00" w:rsidP="00B11039">
      <w:r>
        <w:separator/>
      </w:r>
    </w:p>
  </w:endnote>
  <w:endnote w:type="continuationSeparator" w:id="0">
    <w:p w:rsidR="000B3C00" w:rsidRDefault="000B3C00" w:rsidP="00B1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00" w:rsidRDefault="000B3C00" w:rsidP="00B11039">
      <w:r>
        <w:separator/>
      </w:r>
    </w:p>
  </w:footnote>
  <w:footnote w:type="continuationSeparator" w:id="0">
    <w:p w:rsidR="000B3C00" w:rsidRDefault="000B3C00" w:rsidP="00B1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145E4"/>
    <w:rsid w:val="00031E47"/>
    <w:rsid w:val="00043E21"/>
    <w:rsid w:val="00061798"/>
    <w:rsid w:val="0009176F"/>
    <w:rsid w:val="000B3C00"/>
    <w:rsid w:val="000C0754"/>
    <w:rsid w:val="000D03D9"/>
    <w:rsid w:val="000E130D"/>
    <w:rsid w:val="00105092"/>
    <w:rsid w:val="00114479"/>
    <w:rsid w:val="00120719"/>
    <w:rsid w:val="001A4602"/>
    <w:rsid w:val="001C7A29"/>
    <w:rsid w:val="001D1483"/>
    <w:rsid w:val="0020361B"/>
    <w:rsid w:val="002413AF"/>
    <w:rsid w:val="00263DAF"/>
    <w:rsid w:val="00275525"/>
    <w:rsid w:val="0028489B"/>
    <w:rsid w:val="002B7D8E"/>
    <w:rsid w:val="00300EB6"/>
    <w:rsid w:val="00347B8C"/>
    <w:rsid w:val="00357C94"/>
    <w:rsid w:val="003663D6"/>
    <w:rsid w:val="003B521A"/>
    <w:rsid w:val="003B6C58"/>
    <w:rsid w:val="00413BB6"/>
    <w:rsid w:val="0042382D"/>
    <w:rsid w:val="004632F0"/>
    <w:rsid w:val="004D531E"/>
    <w:rsid w:val="004F1906"/>
    <w:rsid w:val="00541A5E"/>
    <w:rsid w:val="0057030D"/>
    <w:rsid w:val="005912C3"/>
    <w:rsid w:val="005C5BB2"/>
    <w:rsid w:val="006357A2"/>
    <w:rsid w:val="00635F8F"/>
    <w:rsid w:val="00692457"/>
    <w:rsid w:val="006943D2"/>
    <w:rsid w:val="006A275E"/>
    <w:rsid w:val="006D3AC7"/>
    <w:rsid w:val="007067D7"/>
    <w:rsid w:val="00740C90"/>
    <w:rsid w:val="0077412D"/>
    <w:rsid w:val="00790CED"/>
    <w:rsid w:val="007F43E7"/>
    <w:rsid w:val="007F521C"/>
    <w:rsid w:val="008206A5"/>
    <w:rsid w:val="0082180D"/>
    <w:rsid w:val="00855509"/>
    <w:rsid w:val="00860E86"/>
    <w:rsid w:val="008969B8"/>
    <w:rsid w:val="008D3030"/>
    <w:rsid w:val="008D3333"/>
    <w:rsid w:val="0091142E"/>
    <w:rsid w:val="0091694D"/>
    <w:rsid w:val="00924A21"/>
    <w:rsid w:val="00937731"/>
    <w:rsid w:val="00973785"/>
    <w:rsid w:val="009B7934"/>
    <w:rsid w:val="009F0320"/>
    <w:rsid w:val="009F58FE"/>
    <w:rsid w:val="00A311CB"/>
    <w:rsid w:val="00A427A0"/>
    <w:rsid w:val="00AB7E31"/>
    <w:rsid w:val="00AF291D"/>
    <w:rsid w:val="00B11039"/>
    <w:rsid w:val="00B81DF7"/>
    <w:rsid w:val="00BC3C19"/>
    <w:rsid w:val="00C35FEC"/>
    <w:rsid w:val="00C865F5"/>
    <w:rsid w:val="00D40DC5"/>
    <w:rsid w:val="00D663C4"/>
    <w:rsid w:val="00E2141C"/>
    <w:rsid w:val="00E5497A"/>
    <w:rsid w:val="00E606AF"/>
    <w:rsid w:val="00E7607F"/>
    <w:rsid w:val="00E82D1A"/>
    <w:rsid w:val="00E94035"/>
    <w:rsid w:val="00EA6667"/>
    <w:rsid w:val="00EC1B01"/>
    <w:rsid w:val="00EF2A28"/>
    <w:rsid w:val="00F0180C"/>
    <w:rsid w:val="00F3214D"/>
    <w:rsid w:val="00FB4C3C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47DABC"/>
  <w15:docId w15:val="{BC2B2199-0041-4EB2-A667-D207D4C4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039"/>
  </w:style>
  <w:style w:type="paragraph" w:styleId="a6">
    <w:name w:val="footer"/>
    <w:basedOn w:val="a"/>
    <w:link w:val="a7"/>
    <w:uiPriority w:val="99"/>
    <w:unhideWhenUsed/>
    <w:rsid w:val="00B11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039"/>
  </w:style>
  <w:style w:type="paragraph" w:styleId="a8">
    <w:name w:val="Balloon Text"/>
    <w:basedOn w:val="a"/>
    <w:link w:val="a9"/>
    <w:uiPriority w:val="99"/>
    <w:semiHidden/>
    <w:unhideWhenUsed/>
    <w:rsid w:val="00300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E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15</cp:revision>
  <cp:lastPrinted>2017-03-16T06:14:00Z</cp:lastPrinted>
  <dcterms:created xsi:type="dcterms:W3CDTF">2016-04-18T00:57:00Z</dcterms:created>
  <dcterms:modified xsi:type="dcterms:W3CDTF">2020-06-18T01:21:00Z</dcterms:modified>
</cp:coreProperties>
</file>