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913A" w14:textId="77777777" w:rsidR="001C0025" w:rsidRPr="00C77882" w:rsidRDefault="002E1840" w:rsidP="00C77882">
      <w:pPr>
        <w:wordWrap w:val="0"/>
        <w:rPr>
          <w:rFonts w:hAnsi="ＭＳ 明朝"/>
          <w:sz w:val="21"/>
        </w:rPr>
      </w:pPr>
      <w:r w:rsidRPr="00C77882">
        <w:rPr>
          <w:rFonts w:hAnsi="ＭＳ 明朝" w:hint="eastAsia"/>
          <w:sz w:val="21"/>
        </w:rPr>
        <w:t>様式</w:t>
      </w:r>
      <w:r w:rsidR="001C0025" w:rsidRPr="00C77882">
        <w:rPr>
          <w:rFonts w:hAnsi="ＭＳ 明朝" w:hint="eastAsia"/>
          <w:sz w:val="21"/>
        </w:rPr>
        <w:t>第２号（第</w:t>
      </w:r>
      <w:r w:rsidR="00F04581" w:rsidRPr="00C77882">
        <w:rPr>
          <w:rFonts w:hAnsi="ＭＳ 明朝" w:hint="eastAsia"/>
          <w:sz w:val="21"/>
        </w:rPr>
        <w:t>９</w:t>
      </w:r>
      <w:r w:rsidR="001C0025" w:rsidRPr="00C77882">
        <w:rPr>
          <w:rFonts w:hAnsi="ＭＳ 明朝" w:hint="eastAsia"/>
          <w:sz w:val="21"/>
        </w:rPr>
        <w:t>条関係）</w:t>
      </w:r>
    </w:p>
    <w:p w14:paraId="69EF5581" w14:textId="77777777" w:rsidR="001C0025" w:rsidRDefault="001C0025" w:rsidP="001C0025">
      <w:pPr>
        <w:ind w:left="563" w:hangingChars="200" w:hanging="563"/>
        <w:jc w:val="left"/>
        <w:rPr>
          <w:rFonts w:hAnsi="ＭＳ 明朝"/>
        </w:rPr>
      </w:pPr>
    </w:p>
    <w:p w14:paraId="1DB02463" w14:textId="77777777" w:rsidR="00016DE3" w:rsidRDefault="00016DE3" w:rsidP="001C0025">
      <w:pPr>
        <w:ind w:left="563" w:hangingChars="200" w:hanging="563"/>
        <w:jc w:val="left"/>
        <w:rPr>
          <w:rFonts w:hAnsi="ＭＳ 明朝"/>
        </w:rPr>
      </w:pPr>
    </w:p>
    <w:p w14:paraId="09709A5F" w14:textId="77777777" w:rsidR="001C0025" w:rsidRPr="0036423C" w:rsidRDefault="00C34E7C" w:rsidP="001C0025">
      <w:pPr>
        <w:ind w:left="723" w:hangingChars="200" w:hanging="723"/>
        <w:jc w:val="center"/>
        <w:rPr>
          <w:rFonts w:ascii="HGP明朝B" w:eastAsia="HGP明朝B" w:hAnsi="ＭＳ 明朝"/>
          <w:sz w:val="32"/>
          <w:szCs w:val="32"/>
        </w:rPr>
      </w:pPr>
      <w:r>
        <w:rPr>
          <w:rFonts w:ascii="HGP明朝B" w:eastAsia="HGP明朝B" w:hAnsi="ＭＳ 明朝" w:hint="eastAsia"/>
          <w:sz w:val="32"/>
          <w:szCs w:val="32"/>
        </w:rPr>
        <w:t>定住に係る誓約</w:t>
      </w:r>
      <w:r w:rsidR="001C0025" w:rsidRPr="0036423C">
        <w:rPr>
          <w:rFonts w:ascii="HGP明朝B" w:eastAsia="HGP明朝B" w:hAnsi="ＭＳ 明朝" w:hint="eastAsia"/>
          <w:sz w:val="32"/>
          <w:szCs w:val="32"/>
        </w:rPr>
        <w:t>書</w:t>
      </w:r>
    </w:p>
    <w:p w14:paraId="3FDEEF06" w14:textId="77777777" w:rsidR="00016DE3" w:rsidRPr="00C04ECB" w:rsidRDefault="00016DE3" w:rsidP="001C0025">
      <w:pPr>
        <w:ind w:left="262" w:hangingChars="100" w:hanging="262"/>
        <w:jc w:val="left"/>
        <w:rPr>
          <w:rFonts w:hAnsi="ＭＳ 明朝"/>
          <w:kern w:val="0"/>
          <w:sz w:val="22"/>
          <w:szCs w:val="22"/>
        </w:rPr>
      </w:pPr>
    </w:p>
    <w:p w14:paraId="6684A214" w14:textId="77777777" w:rsidR="001C0025" w:rsidRDefault="001C0025" w:rsidP="00C66AD6">
      <w:pPr>
        <w:spacing w:line="300" w:lineRule="auto"/>
        <w:rPr>
          <w:rFonts w:hAnsi="ＭＳ 明朝"/>
          <w:sz w:val="22"/>
          <w:szCs w:val="22"/>
        </w:rPr>
      </w:pPr>
      <w:r w:rsidRPr="00C04ECB">
        <w:rPr>
          <w:rFonts w:hAnsi="ＭＳ 明朝" w:hint="eastAsia"/>
          <w:sz w:val="22"/>
          <w:szCs w:val="22"/>
        </w:rPr>
        <w:t xml:space="preserve">　私は、</w:t>
      </w:r>
      <w:r w:rsidR="000B32D6" w:rsidRPr="00C04ECB">
        <w:rPr>
          <w:rFonts w:hAnsi="ＭＳ 明朝" w:hint="eastAsia"/>
          <w:sz w:val="22"/>
          <w:szCs w:val="22"/>
        </w:rPr>
        <w:t>大郷町</w:t>
      </w:r>
      <w:r w:rsidRPr="00C04ECB">
        <w:rPr>
          <w:rFonts w:hAnsi="ＭＳ 明朝" w:hint="eastAsia"/>
          <w:sz w:val="22"/>
          <w:szCs w:val="22"/>
        </w:rPr>
        <w:t>の住民として</w:t>
      </w:r>
      <w:r w:rsidR="00D06068" w:rsidRPr="00C04ECB">
        <w:rPr>
          <w:rFonts w:hAnsi="ＭＳ 明朝" w:hint="eastAsia"/>
          <w:sz w:val="22"/>
          <w:szCs w:val="22"/>
        </w:rPr>
        <w:t>、</w:t>
      </w:r>
      <w:r w:rsidRPr="00C04ECB">
        <w:rPr>
          <w:rFonts w:hAnsi="ＭＳ 明朝" w:hint="eastAsia"/>
          <w:sz w:val="22"/>
          <w:szCs w:val="22"/>
        </w:rPr>
        <w:t>定住の意思をもって居住することを誓約します。</w:t>
      </w:r>
    </w:p>
    <w:p w14:paraId="094ABE7F" w14:textId="77777777" w:rsidR="00A3759B" w:rsidRPr="00C04ECB" w:rsidRDefault="00A3759B" w:rsidP="00C66AD6">
      <w:pPr>
        <w:spacing w:line="30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FA68DC">
        <w:rPr>
          <w:rFonts w:hAnsi="ＭＳ 明朝" w:hint="eastAsia"/>
          <w:sz w:val="22"/>
          <w:szCs w:val="22"/>
        </w:rPr>
        <w:t>また</w:t>
      </w:r>
      <w:r w:rsidR="00895901">
        <w:rPr>
          <w:rFonts w:hAnsi="ＭＳ 明朝" w:hint="eastAsia"/>
          <w:sz w:val="22"/>
          <w:szCs w:val="22"/>
        </w:rPr>
        <w:t>、大郷町の住民としての自覚を持ち、地域との協調連帯に努めることを約束します。</w:t>
      </w:r>
    </w:p>
    <w:p w14:paraId="137AD0D3" w14:textId="77777777" w:rsidR="00D06068" w:rsidRDefault="001C0025" w:rsidP="00C66AD6">
      <w:pPr>
        <w:spacing w:line="300" w:lineRule="auto"/>
        <w:rPr>
          <w:rFonts w:hAnsi="ＭＳ 明朝"/>
          <w:sz w:val="22"/>
          <w:szCs w:val="22"/>
        </w:rPr>
      </w:pPr>
      <w:r w:rsidRPr="00C04ECB">
        <w:rPr>
          <w:rFonts w:hAnsi="ＭＳ 明朝" w:hint="eastAsia"/>
          <w:sz w:val="22"/>
          <w:szCs w:val="22"/>
        </w:rPr>
        <w:t xml:space="preserve">　</w:t>
      </w:r>
      <w:r w:rsidR="00FA68DC">
        <w:rPr>
          <w:rFonts w:hAnsi="ＭＳ 明朝" w:hint="eastAsia"/>
          <w:sz w:val="22"/>
          <w:szCs w:val="22"/>
        </w:rPr>
        <w:t>なお</w:t>
      </w:r>
      <w:r w:rsidRPr="00C04ECB">
        <w:rPr>
          <w:rFonts w:hAnsi="ＭＳ 明朝" w:hint="eastAsia"/>
          <w:sz w:val="22"/>
          <w:szCs w:val="22"/>
        </w:rPr>
        <w:t>、</w:t>
      </w:r>
      <w:r w:rsidR="00B81FC0" w:rsidRPr="00BA181A">
        <w:rPr>
          <w:rFonts w:hAnsi="ＭＳ 明朝" w:hint="eastAsia"/>
          <w:sz w:val="22"/>
        </w:rPr>
        <w:t>大郷町若者・子育て世代定住促進住宅取得支援奨励金交付要綱</w:t>
      </w:r>
      <w:r w:rsidRPr="00C04ECB">
        <w:rPr>
          <w:rFonts w:hAnsi="ＭＳ 明朝" w:hint="eastAsia"/>
          <w:sz w:val="22"/>
          <w:szCs w:val="22"/>
        </w:rPr>
        <w:t>第</w:t>
      </w:r>
      <w:r w:rsidR="00C66AD6" w:rsidRPr="00C04ECB">
        <w:rPr>
          <w:rFonts w:hAnsi="ＭＳ 明朝" w:hint="eastAsia"/>
          <w:sz w:val="22"/>
          <w:szCs w:val="22"/>
        </w:rPr>
        <w:t>１</w:t>
      </w:r>
      <w:r w:rsidR="00B81FC0">
        <w:rPr>
          <w:rFonts w:hAnsi="ＭＳ 明朝" w:hint="eastAsia"/>
          <w:sz w:val="22"/>
          <w:szCs w:val="22"/>
        </w:rPr>
        <w:t>４</w:t>
      </w:r>
      <w:r w:rsidRPr="00C04ECB">
        <w:rPr>
          <w:rFonts w:hAnsi="ＭＳ 明朝" w:hint="eastAsia"/>
          <w:sz w:val="22"/>
          <w:szCs w:val="22"/>
        </w:rPr>
        <w:t>条に該当することとなったときは、</w:t>
      </w:r>
      <w:r w:rsidR="00514D13" w:rsidRPr="00C04ECB">
        <w:rPr>
          <w:rFonts w:hAnsi="ＭＳ 明朝" w:hint="eastAsia"/>
          <w:sz w:val="22"/>
          <w:szCs w:val="22"/>
        </w:rPr>
        <w:t>規定に基づく返還命令に従います。</w:t>
      </w:r>
    </w:p>
    <w:p w14:paraId="69A9FB74" w14:textId="77777777" w:rsidR="00E145A7" w:rsidRDefault="00E145A7" w:rsidP="00C66AD6">
      <w:pPr>
        <w:spacing w:line="300" w:lineRule="auto"/>
        <w:rPr>
          <w:rFonts w:hAnsi="ＭＳ 明朝"/>
          <w:sz w:val="22"/>
          <w:szCs w:val="22"/>
        </w:rPr>
      </w:pPr>
    </w:p>
    <w:p w14:paraId="392071F3" w14:textId="77777777" w:rsidR="00797A52" w:rsidRDefault="00797A52" w:rsidP="00C66AD6">
      <w:pPr>
        <w:spacing w:line="300" w:lineRule="auto"/>
        <w:rPr>
          <w:rFonts w:hAnsi="ＭＳ 明朝"/>
          <w:sz w:val="22"/>
          <w:szCs w:val="22"/>
        </w:rPr>
      </w:pPr>
    </w:p>
    <w:p w14:paraId="2CC044D4" w14:textId="77777777" w:rsidR="005D64EF" w:rsidRPr="00C04ECB" w:rsidRDefault="005D64EF" w:rsidP="005D64EF">
      <w:pPr>
        <w:ind w:left="262" w:hangingChars="100" w:hanging="262"/>
        <w:jc w:val="right"/>
        <w:rPr>
          <w:rFonts w:hAnsi="ＭＳ 明朝"/>
          <w:kern w:val="0"/>
          <w:sz w:val="22"/>
          <w:szCs w:val="22"/>
        </w:rPr>
      </w:pPr>
      <w:r w:rsidRPr="00C04ECB">
        <w:rPr>
          <w:rFonts w:hAnsi="ＭＳ 明朝" w:hint="eastAsia"/>
          <w:kern w:val="0"/>
          <w:sz w:val="22"/>
          <w:szCs w:val="22"/>
        </w:rPr>
        <w:t xml:space="preserve">　年　</w:t>
      </w:r>
      <w:r w:rsidRPr="00C04ECB">
        <w:rPr>
          <w:rFonts w:hAnsi="ＭＳ 明朝"/>
          <w:kern w:val="0"/>
          <w:sz w:val="22"/>
          <w:szCs w:val="22"/>
        </w:rPr>
        <w:t xml:space="preserve"> </w:t>
      </w:r>
      <w:r w:rsidRPr="00C04ECB">
        <w:rPr>
          <w:rFonts w:hAnsi="ＭＳ 明朝" w:hint="eastAsia"/>
          <w:kern w:val="0"/>
          <w:sz w:val="22"/>
          <w:szCs w:val="22"/>
        </w:rPr>
        <w:t xml:space="preserve">月　</w:t>
      </w:r>
      <w:r w:rsidRPr="00C04ECB">
        <w:rPr>
          <w:rFonts w:hAnsi="ＭＳ 明朝"/>
          <w:kern w:val="0"/>
          <w:sz w:val="22"/>
          <w:szCs w:val="22"/>
        </w:rPr>
        <w:t xml:space="preserve"> </w:t>
      </w:r>
      <w:r w:rsidRPr="00C04ECB">
        <w:rPr>
          <w:rFonts w:hAnsi="ＭＳ 明朝" w:hint="eastAsia"/>
          <w:kern w:val="0"/>
          <w:sz w:val="22"/>
          <w:szCs w:val="22"/>
        </w:rPr>
        <w:t>日</w:t>
      </w:r>
    </w:p>
    <w:p w14:paraId="671D52C7" w14:textId="77777777" w:rsidR="00E145A7" w:rsidRDefault="00E145A7" w:rsidP="00306959">
      <w:pPr>
        <w:spacing w:line="300" w:lineRule="auto"/>
        <w:jc w:val="left"/>
        <w:rPr>
          <w:rFonts w:hAnsi="ＭＳ 明朝"/>
          <w:sz w:val="22"/>
          <w:szCs w:val="22"/>
        </w:rPr>
      </w:pPr>
    </w:p>
    <w:p w14:paraId="6AFD8D5C" w14:textId="77777777" w:rsidR="005D64EF" w:rsidRDefault="005D64EF" w:rsidP="005D64EF">
      <w:pPr>
        <w:ind w:leftChars="100" w:left="28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大郷町長　殿</w:t>
      </w:r>
    </w:p>
    <w:p w14:paraId="1C24DFEF" w14:textId="77777777" w:rsidR="00E145A7" w:rsidRPr="00C04ECB" w:rsidRDefault="00E145A7" w:rsidP="00E145A7">
      <w:pPr>
        <w:ind w:left="262" w:hangingChars="100" w:hanging="262"/>
        <w:jc w:val="left"/>
        <w:rPr>
          <w:rFonts w:hAnsi="ＭＳ 明朝"/>
          <w:kern w:val="0"/>
          <w:sz w:val="22"/>
          <w:szCs w:val="22"/>
        </w:rPr>
      </w:pPr>
    </w:p>
    <w:p w14:paraId="4DAFA1AD" w14:textId="77777777" w:rsidR="00E145A7" w:rsidRPr="00C04ECB" w:rsidRDefault="00E145A7" w:rsidP="00306959">
      <w:pPr>
        <w:ind w:leftChars="100" w:left="282" w:firstLineChars="1500" w:firstLine="3925"/>
        <w:jc w:val="left"/>
        <w:rPr>
          <w:rFonts w:hAnsi="ＭＳ 明朝"/>
          <w:kern w:val="0"/>
          <w:sz w:val="22"/>
          <w:szCs w:val="22"/>
          <w:u w:val="single"/>
        </w:rPr>
      </w:pPr>
      <w:r w:rsidRPr="00C04ECB">
        <w:rPr>
          <w:rFonts w:hAnsi="ＭＳ 明朝" w:hint="eastAsia"/>
          <w:kern w:val="0"/>
          <w:sz w:val="22"/>
          <w:szCs w:val="22"/>
          <w:u w:val="single"/>
        </w:rPr>
        <w:t xml:space="preserve">住所　　　　　　　　</w:t>
      </w:r>
      <w:r w:rsidR="00306959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Pr="00C04ECB">
        <w:rPr>
          <w:rFonts w:hAnsi="ＭＳ 明朝" w:hint="eastAsia"/>
          <w:kern w:val="0"/>
          <w:sz w:val="22"/>
          <w:szCs w:val="22"/>
          <w:u w:val="single"/>
        </w:rPr>
        <w:t xml:space="preserve">　　　　　　</w:t>
      </w:r>
    </w:p>
    <w:p w14:paraId="65DA391F" w14:textId="7B8E0987" w:rsidR="00E145A7" w:rsidRPr="00C04ECB" w:rsidRDefault="00E145A7" w:rsidP="00197498">
      <w:pPr>
        <w:spacing w:beforeLines="150" w:before="556"/>
        <w:ind w:leftChars="100" w:left="282" w:firstLineChars="1500" w:firstLine="3925"/>
        <w:rPr>
          <w:rFonts w:hAnsi="ＭＳ 明朝"/>
          <w:kern w:val="0"/>
          <w:sz w:val="22"/>
          <w:szCs w:val="22"/>
        </w:rPr>
      </w:pPr>
      <w:r w:rsidRPr="00C04ECB">
        <w:rPr>
          <w:rFonts w:hAnsi="ＭＳ 明朝" w:hint="eastAsia"/>
          <w:kern w:val="0"/>
          <w:sz w:val="22"/>
          <w:szCs w:val="22"/>
          <w:u w:val="single"/>
        </w:rPr>
        <w:t xml:space="preserve">氏名　　　　　　　　</w:t>
      </w:r>
      <w:r w:rsidR="00306959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Pr="00C04ECB"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  <w:r w:rsidR="0002203D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</w:p>
    <w:p w14:paraId="7FCE3AD7" w14:textId="77777777" w:rsidR="00E145A7" w:rsidRPr="00E145A7" w:rsidRDefault="00E145A7" w:rsidP="00C66AD6">
      <w:pPr>
        <w:spacing w:line="300" w:lineRule="auto"/>
        <w:rPr>
          <w:rFonts w:hAnsi="ＭＳ 明朝"/>
          <w:sz w:val="22"/>
          <w:szCs w:val="22"/>
        </w:rPr>
      </w:pPr>
    </w:p>
    <w:sectPr w:rsidR="00E145A7" w:rsidRPr="00E145A7" w:rsidSect="00DB335C">
      <w:pgSz w:w="11906" w:h="16838" w:code="9"/>
      <w:pgMar w:top="1701" w:right="1304" w:bottom="1134" w:left="1588" w:header="851" w:footer="992" w:gutter="0"/>
      <w:cols w:space="425"/>
      <w:docGrid w:type="linesAndChars" w:linePitch="371" w:charSpace="8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ACF9" w14:textId="77777777" w:rsidR="00A22392" w:rsidRDefault="00A22392" w:rsidP="00332AE8">
      <w:r>
        <w:separator/>
      </w:r>
    </w:p>
  </w:endnote>
  <w:endnote w:type="continuationSeparator" w:id="0">
    <w:p w14:paraId="245E9C52" w14:textId="77777777" w:rsidR="00A22392" w:rsidRDefault="00A22392" w:rsidP="0033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7DB0" w14:textId="77777777" w:rsidR="00A22392" w:rsidRDefault="00A22392" w:rsidP="00332AE8">
      <w:r>
        <w:separator/>
      </w:r>
    </w:p>
  </w:footnote>
  <w:footnote w:type="continuationSeparator" w:id="0">
    <w:p w14:paraId="6C0260F0" w14:textId="77777777" w:rsidR="00A22392" w:rsidRDefault="00A22392" w:rsidP="0033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24C3C"/>
    <w:multiLevelType w:val="hybridMultilevel"/>
    <w:tmpl w:val="5B367BF2"/>
    <w:lvl w:ilvl="0" w:tplc="343C712E">
      <w:start w:val="4"/>
      <w:numFmt w:val="decimalFullWidth"/>
      <w:lvlText w:val="第%1条"/>
      <w:lvlJc w:val="left"/>
      <w:pPr>
        <w:tabs>
          <w:tab w:val="num" w:pos="1128"/>
        </w:tabs>
        <w:ind w:left="1128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1C"/>
    <w:rsid w:val="00016DE3"/>
    <w:rsid w:val="0002203D"/>
    <w:rsid w:val="00047BD5"/>
    <w:rsid w:val="000513A3"/>
    <w:rsid w:val="00096EDB"/>
    <w:rsid w:val="000B32D6"/>
    <w:rsid w:val="000B6CDF"/>
    <w:rsid w:val="000E2B14"/>
    <w:rsid w:val="001259AD"/>
    <w:rsid w:val="00127934"/>
    <w:rsid w:val="00161F2C"/>
    <w:rsid w:val="00162193"/>
    <w:rsid w:val="00172CF7"/>
    <w:rsid w:val="0017441E"/>
    <w:rsid w:val="001915F6"/>
    <w:rsid w:val="00197498"/>
    <w:rsid w:val="001B556F"/>
    <w:rsid w:val="001C0025"/>
    <w:rsid w:val="001C01DE"/>
    <w:rsid w:val="001E2FBF"/>
    <w:rsid w:val="001E7477"/>
    <w:rsid w:val="00210DE9"/>
    <w:rsid w:val="00220FCD"/>
    <w:rsid w:val="002A1B61"/>
    <w:rsid w:val="002A69DE"/>
    <w:rsid w:val="002C7D17"/>
    <w:rsid w:val="002D5AAD"/>
    <w:rsid w:val="002E1840"/>
    <w:rsid w:val="002E416D"/>
    <w:rsid w:val="00306959"/>
    <w:rsid w:val="00332AE8"/>
    <w:rsid w:val="00334352"/>
    <w:rsid w:val="003531FE"/>
    <w:rsid w:val="0036423C"/>
    <w:rsid w:val="003747FA"/>
    <w:rsid w:val="003A0E7E"/>
    <w:rsid w:val="003A4821"/>
    <w:rsid w:val="003B7C87"/>
    <w:rsid w:val="003C4C09"/>
    <w:rsid w:val="00404B7D"/>
    <w:rsid w:val="00414983"/>
    <w:rsid w:val="00440488"/>
    <w:rsid w:val="004501AC"/>
    <w:rsid w:val="004516FB"/>
    <w:rsid w:val="0046674B"/>
    <w:rsid w:val="0047620D"/>
    <w:rsid w:val="004A0E47"/>
    <w:rsid w:val="004A3D23"/>
    <w:rsid w:val="004B7901"/>
    <w:rsid w:val="004E1F1C"/>
    <w:rsid w:val="00514D13"/>
    <w:rsid w:val="00542454"/>
    <w:rsid w:val="0054391E"/>
    <w:rsid w:val="005A76A3"/>
    <w:rsid w:val="005C2BC0"/>
    <w:rsid w:val="005D64EF"/>
    <w:rsid w:val="005F5E59"/>
    <w:rsid w:val="006001E5"/>
    <w:rsid w:val="00617F89"/>
    <w:rsid w:val="006304AA"/>
    <w:rsid w:val="00647537"/>
    <w:rsid w:val="0068599A"/>
    <w:rsid w:val="00687BE8"/>
    <w:rsid w:val="00690702"/>
    <w:rsid w:val="006A4E08"/>
    <w:rsid w:val="006B067A"/>
    <w:rsid w:val="006C4DA0"/>
    <w:rsid w:val="006D0F4C"/>
    <w:rsid w:val="006D2036"/>
    <w:rsid w:val="006E2348"/>
    <w:rsid w:val="00756E24"/>
    <w:rsid w:val="00782587"/>
    <w:rsid w:val="00795114"/>
    <w:rsid w:val="00797A52"/>
    <w:rsid w:val="007C431E"/>
    <w:rsid w:val="007E53A6"/>
    <w:rsid w:val="00801153"/>
    <w:rsid w:val="00815121"/>
    <w:rsid w:val="00833E71"/>
    <w:rsid w:val="00834E58"/>
    <w:rsid w:val="00845F8D"/>
    <w:rsid w:val="00857C47"/>
    <w:rsid w:val="00895901"/>
    <w:rsid w:val="008C5938"/>
    <w:rsid w:val="008E56B8"/>
    <w:rsid w:val="009606DC"/>
    <w:rsid w:val="00980004"/>
    <w:rsid w:val="009875D0"/>
    <w:rsid w:val="009D64EB"/>
    <w:rsid w:val="00A20EF7"/>
    <w:rsid w:val="00A22392"/>
    <w:rsid w:val="00A32BB8"/>
    <w:rsid w:val="00A3759B"/>
    <w:rsid w:val="00A756DA"/>
    <w:rsid w:val="00AA128D"/>
    <w:rsid w:val="00AB4A14"/>
    <w:rsid w:val="00AC51AD"/>
    <w:rsid w:val="00AD6414"/>
    <w:rsid w:val="00AF27C8"/>
    <w:rsid w:val="00AF2A78"/>
    <w:rsid w:val="00B00D07"/>
    <w:rsid w:val="00B267FD"/>
    <w:rsid w:val="00B31EF1"/>
    <w:rsid w:val="00B41EF6"/>
    <w:rsid w:val="00B52B48"/>
    <w:rsid w:val="00B70FD3"/>
    <w:rsid w:val="00B714BC"/>
    <w:rsid w:val="00B73D96"/>
    <w:rsid w:val="00B81FC0"/>
    <w:rsid w:val="00BA181A"/>
    <w:rsid w:val="00BC7E4A"/>
    <w:rsid w:val="00C04ECB"/>
    <w:rsid w:val="00C158A6"/>
    <w:rsid w:val="00C34E7C"/>
    <w:rsid w:val="00C42F35"/>
    <w:rsid w:val="00C444E9"/>
    <w:rsid w:val="00C445FB"/>
    <w:rsid w:val="00C615F7"/>
    <w:rsid w:val="00C66AD6"/>
    <w:rsid w:val="00C77882"/>
    <w:rsid w:val="00CA7092"/>
    <w:rsid w:val="00D06068"/>
    <w:rsid w:val="00D14C49"/>
    <w:rsid w:val="00D44EB3"/>
    <w:rsid w:val="00D50719"/>
    <w:rsid w:val="00DB05A2"/>
    <w:rsid w:val="00DB2909"/>
    <w:rsid w:val="00DB335C"/>
    <w:rsid w:val="00DD0532"/>
    <w:rsid w:val="00E020D2"/>
    <w:rsid w:val="00E145A7"/>
    <w:rsid w:val="00E7008A"/>
    <w:rsid w:val="00E93064"/>
    <w:rsid w:val="00E941EE"/>
    <w:rsid w:val="00EC59CD"/>
    <w:rsid w:val="00EE2B43"/>
    <w:rsid w:val="00F04581"/>
    <w:rsid w:val="00F135D8"/>
    <w:rsid w:val="00F14404"/>
    <w:rsid w:val="00F21A5C"/>
    <w:rsid w:val="00F57126"/>
    <w:rsid w:val="00FA00A7"/>
    <w:rsid w:val="00FA05F6"/>
    <w:rsid w:val="00FA68DC"/>
    <w:rsid w:val="00FB40BA"/>
    <w:rsid w:val="00FD6F6C"/>
    <w:rsid w:val="00FE708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DBFAA"/>
  <w14:defaultImageDpi w14:val="0"/>
  <w15:docId w15:val="{14592C25-96A3-4FD2-809C-AAFB4869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EB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4E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EB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6D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06068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locked/>
    <w:rsid w:val="00D06068"/>
    <w:rPr>
      <w:rFonts w:ascii="ＭＳ 明朝" w:eastAsia="ＭＳ 明朝" w:cs="Times New Roman"/>
      <w:kern w:val="2"/>
      <w:sz w:val="24"/>
    </w:rPr>
  </w:style>
  <w:style w:type="paragraph" w:styleId="a8">
    <w:name w:val="Closing"/>
    <w:basedOn w:val="a"/>
    <w:link w:val="a9"/>
    <w:uiPriority w:val="99"/>
    <w:rsid w:val="00D06068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locked/>
    <w:rsid w:val="00D06068"/>
    <w:rPr>
      <w:rFonts w:ascii="ＭＳ 明朝" w:eastAsia="ＭＳ 明朝" w:cs="Times New Roman"/>
      <w:kern w:val="2"/>
      <w:sz w:val="24"/>
    </w:rPr>
  </w:style>
  <w:style w:type="paragraph" w:styleId="aa">
    <w:name w:val="header"/>
    <w:basedOn w:val="a"/>
    <w:link w:val="ab"/>
    <w:uiPriority w:val="99"/>
    <w:rsid w:val="00332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32AE8"/>
    <w:rPr>
      <w:rFonts w:ascii="ＭＳ 明朝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332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32AE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58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2013-04-02T04:48:00Z</cp:lastPrinted>
  <dcterms:created xsi:type="dcterms:W3CDTF">2023-01-25T04:31:00Z</dcterms:created>
  <dcterms:modified xsi:type="dcterms:W3CDTF">2023-01-25T04:32:00Z</dcterms:modified>
</cp:coreProperties>
</file>