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501"/>
        <w:gridCol w:w="142"/>
        <w:gridCol w:w="157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  <w:gridCol w:w="339"/>
        <w:gridCol w:w="61"/>
      </w:tblGrid>
      <w:tr w:rsidR="002722B1" w:rsidRPr="002722B1" w:rsidTr="00CF26E1">
        <w:trPr>
          <w:gridAfter w:val="1"/>
          <w:wAfter w:w="61" w:type="dxa"/>
          <w:trHeight w:val="300"/>
        </w:trPr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bookmarkStart w:id="0" w:name="RANGE!B1:Y33"/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様式第８号（第１０関係）</w:t>
            </w:r>
            <w:bookmarkEnd w:id="0"/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gridAfter w:val="1"/>
          <w:wAfter w:w="61" w:type="dxa"/>
          <w:trHeight w:val="300"/>
        </w:trPr>
        <w:tc>
          <w:tcPr>
            <w:tcW w:w="96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大郷町有害鳥獣被害防止施設購入事業実施調書</w:t>
            </w:r>
          </w:p>
        </w:tc>
      </w:tr>
      <w:tr w:rsidR="002722B1" w:rsidRPr="002722B1" w:rsidTr="00CF26E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事業実施年度</w:t>
            </w: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2B1" w:rsidRPr="002722B1" w:rsidRDefault="00366E00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368A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722B1"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年度　</w:t>
            </w:r>
          </w:p>
        </w:tc>
      </w:tr>
      <w:tr w:rsidR="002722B1" w:rsidRPr="002722B1" w:rsidTr="00CF26E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8D6" w:rsidRPr="002722B1" w:rsidTr="00CF26E1">
        <w:trPr>
          <w:trHeight w:val="300"/>
        </w:trPr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１．事業目的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D6" w:rsidRPr="002722B1" w:rsidRDefault="00B328D6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6B29" w:rsidRPr="002722B1" w:rsidTr="00CF26E1">
        <w:trPr>
          <w:gridAfter w:val="1"/>
          <w:wAfter w:w="61" w:type="dxa"/>
          <w:trHeight w:val="4264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29" w:rsidRPr="002722B1" w:rsidRDefault="00D36B29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事業の目的</w:t>
            </w:r>
          </w:p>
        </w:tc>
        <w:tc>
          <w:tcPr>
            <w:tcW w:w="775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29" w:rsidRPr="00CF26E1" w:rsidRDefault="00D36B29" w:rsidP="00AC5C1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16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722B1" w:rsidRPr="002722B1" w:rsidTr="00CF26E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trHeight w:val="300"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２．事業の内容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gridAfter w:val="1"/>
          <w:wAfter w:w="61" w:type="dxa"/>
          <w:trHeight w:val="360"/>
        </w:trPr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7757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6C5" w:rsidRPr="002722B1" w:rsidRDefault="002722B1" w:rsidP="00E716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716C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</w:t>
            </w:r>
            <w:r w:rsidR="00366E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　</w:t>
            </w:r>
            <w:bookmarkStart w:id="1" w:name="_GoBack"/>
            <w:bookmarkEnd w:id="1"/>
            <w:r w:rsidR="00B368A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　　</w:t>
            </w:r>
            <w:r w:rsidR="00AC5C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年　　</w:t>
            </w:r>
            <w:r w:rsidR="00D36B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</w:t>
            </w:r>
            <w:r w:rsidR="00E716C5" w:rsidRPr="00E716C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>月</w:t>
            </w:r>
          </w:p>
        </w:tc>
      </w:tr>
      <w:tr w:rsidR="002722B1" w:rsidRPr="002722B1" w:rsidTr="00CF26E1">
        <w:trPr>
          <w:gridAfter w:val="1"/>
          <w:wAfter w:w="61" w:type="dxa"/>
          <w:trHeight w:val="360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7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gridAfter w:val="1"/>
          <w:wAfter w:w="61" w:type="dxa"/>
          <w:trHeight w:val="360"/>
        </w:trPr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7757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2B1" w:rsidRPr="002722B1" w:rsidRDefault="00460AF9" w:rsidP="00AC5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大郷町　</w:t>
            </w:r>
            <w:r w:rsidR="00B368A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　　　　　　　　　　　</w:t>
            </w:r>
            <w:r w:rsidR="00563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</w:t>
            </w:r>
            <w:r w:rsidR="00E716C5" w:rsidRPr="00E716C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>地内</w:t>
            </w:r>
          </w:p>
        </w:tc>
      </w:tr>
      <w:tr w:rsidR="002722B1" w:rsidRPr="002722B1" w:rsidTr="00CF26E1">
        <w:trPr>
          <w:gridAfter w:val="1"/>
          <w:wAfter w:w="61" w:type="dxa"/>
          <w:trHeight w:val="360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7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gridAfter w:val="1"/>
          <w:wAfter w:w="61" w:type="dxa"/>
          <w:trHeight w:val="360"/>
        </w:trPr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実施（参加）者の範囲</w:t>
            </w:r>
          </w:p>
        </w:tc>
        <w:tc>
          <w:tcPr>
            <w:tcW w:w="7757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2B1" w:rsidRPr="002722B1" w:rsidRDefault="004A11B4" w:rsidP="00B368A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716C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0"/>
              </w:rPr>
              <w:t xml:space="preserve">　</w:t>
            </w:r>
            <w:r w:rsidRPr="00E716C5"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0"/>
              </w:rPr>
              <w:fldChar w:fldCharType="begin"/>
            </w:r>
            <w:r w:rsidRPr="00E716C5"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0"/>
              </w:rPr>
              <w:instrText xml:space="preserve"> MERGEFIELD 代表者 </w:instrText>
            </w:r>
            <w:r w:rsidRPr="00E716C5"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0"/>
              </w:rPr>
              <w:fldChar w:fldCharType="end"/>
            </w:r>
          </w:p>
        </w:tc>
      </w:tr>
      <w:tr w:rsidR="002722B1" w:rsidRPr="002722B1" w:rsidTr="00CF26E1">
        <w:trPr>
          <w:gridAfter w:val="1"/>
          <w:wAfter w:w="61" w:type="dxa"/>
          <w:trHeight w:val="360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7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F26E1" w:rsidRPr="002722B1" w:rsidTr="00CF26E1">
        <w:trPr>
          <w:gridAfter w:val="1"/>
          <w:wAfter w:w="61" w:type="dxa"/>
          <w:trHeight w:val="3190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E1" w:rsidRPr="002722B1" w:rsidRDefault="00CF26E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具体的な実施内容</w:t>
            </w:r>
          </w:p>
        </w:tc>
        <w:tc>
          <w:tcPr>
            <w:tcW w:w="7757" w:type="dxa"/>
            <w:gridSpan w:val="3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C10" w:rsidRPr="00460AF9" w:rsidRDefault="00CF26E1" w:rsidP="00AC5C1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460AF9" w:rsidRPr="00460AF9" w:rsidRDefault="00460AF9" w:rsidP="00CF26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0"/>
              </w:rPr>
            </w:pPr>
          </w:p>
        </w:tc>
      </w:tr>
      <w:tr w:rsidR="002722B1" w:rsidRPr="002722B1" w:rsidTr="00CF26E1">
        <w:trPr>
          <w:trHeight w:val="300"/>
        </w:trPr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2B1" w:rsidRPr="002722B1" w:rsidTr="00CF26E1">
        <w:trPr>
          <w:trHeight w:val="300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2B1" w:rsidRPr="002722B1" w:rsidTr="00CF26E1">
        <w:trPr>
          <w:trHeight w:val="300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2B1" w:rsidRPr="002722B1" w:rsidTr="00CF26E1">
        <w:trPr>
          <w:trHeight w:val="30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〔添付書類〕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gridAfter w:val="1"/>
          <w:wAfter w:w="61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7F747E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設置状況が確認できる写真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gridAfter w:val="1"/>
          <w:wAfter w:w="61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7F747E" w:rsidP="002722B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領収書の写し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22B1" w:rsidRPr="002722B1" w:rsidTr="00CF26E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AC5C10" w:rsidP="00AC5C1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2B1" w:rsidRPr="002722B1" w:rsidRDefault="002722B1" w:rsidP="002722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B64A5" w:rsidRDefault="00DB64A5"/>
    <w:sectPr w:rsidR="00DB64A5" w:rsidSect="00EF2E2E">
      <w:type w:val="continuous"/>
      <w:pgSz w:w="11906" w:h="16838" w:code="9"/>
      <w:pgMar w:top="567" w:right="964" w:bottom="284" w:left="1134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8A1" w:rsidRDefault="001958A1" w:rsidP="00B64BE5">
      <w:r>
        <w:separator/>
      </w:r>
    </w:p>
  </w:endnote>
  <w:endnote w:type="continuationSeparator" w:id="0">
    <w:p w:rsidR="001958A1" w:rsidRDefault="001958A1" w:rsidP="00B6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8A1" w:rsidRDefault="001958A1" w:rsidP="00B64BE5">
      <w:r>
        <w:separator/>
      </w:r>
    </w:p>
  </w:footnote>
  <w:footnote w:type="continuationSeparator" w:id="0">
    <w:p w:rsidR="001958A1" w:rsidRDefault="001958A1" w:rsidP="00B6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B1"/>
    <w:rsid w:val="000150EB"/>
    <w:rsid w:val="001958A1"/>
    <w:rsid w:val="001B2BCC"/>
    <w:rsid w:val="002722B1"/>
    <w:rsid w:val="002F7627"/>
    <w:rsid w:val="00366E00"/>
    <w:rsid w:val="00460AF9"/>
    <w:rsid w:val="004A11B4"/>
    <w:rsid w:val="005639FB"/>
    <w:rsid w:val="005B1185"/>
    <w:rsid w:val="005C2D96"/>
    <w:rsid w:val="007F1B53"/>
    <w:rsid w:val="007F747E"/>
    <w:rsid w:val="00AC5C10"/>
    <w:rsid w:val="00AD02B2"/>
    <w:rsid w:val="00B328D6"/>
    <w:rsid w:val="00B368AF"/>
    <w:rsid w:val="00B64BE5"/>
    <w:rsid w:val="00CF26E1"/>
    <w:rsid w:val="00D36B29"/>
    <w:rsid w:val="00DB64A5"/>
    <w:rsid w:val="00E716C5"/>
    <w:rsid w:val="00E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C0C90"/>
  <w15:chartTrackingRefBased/>
  <w15:docId w15:val="{741D4B4E-51B0-4482-93EE-D05C678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BE5"/>
  </w:style>
  <w:style w:type="paragraph" w:styleId="a5">
    <w:name w:val="footer"/>
    <w:basedOn w:val="a"/>
    <w:link w:val="a6"/>
    <w:uiPriority w:val="99"/>
    <w:unhideWhenUsed/>
    <w:rsid w:val="00B6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BE5"/>
  </w:style>
  <w:style w:type="paragraph" w:styleId="a7">
    <w:name w:val="Balloon Text"/>
    <w:basedOn w:val="a"/>
    <w:link w:val="a8"/>
    <w:uiPriority w:val="99"/>
    <w:semiHidden/>
    <w:unhideWhenUsed/>
    <w:rsid w:val="004A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友彰</dc:creator>
  <cp:keywords/>
  <dc:description/>
  <cp:lastModifiedBy>高橋　真斗</cp:lastModifiedBy>
  <cp:revision>13</cp:revision>
  <cp:lastPrinted>2020-10-06T04:17:00Z</cp:lastPrinted>
  <dcterms:created xsi:type="dcterms:W3CDTF">2020-08-27T06:32:00Z</dcterms:created>
  <dcterms:modified xsi:type="dcterms:W3CDTF">2021-11-16T01:04:00Z</dcterms:modified>
</cp:coreProperties>
</file>